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tl/>
        </w:rPr>
        <w:id w:val="-2143112258"/>
        <w:docPartObj>
          <w:docPartGallery w:val="Cover Pages"/>
          <w:docPartUnique/>
        </w:docPartObj>
      </w:sdtPr>
      <w:sdtEndPr>
        <w:rPr>
          <w:rFonts w:eastAsiaTheme="minorHAnsi" w:cs="B Nazanin"/>
          <w:b/>
          <w:bCs/>
          <w:sz w:val="28"/>
          <w:szCs w:val="28"/>
          <w:lang w:bidi="fa-IR"/>
        </w:rPr>
      </w:sdtEndPr>
      <w:sdtContent>
        <w:p w14:paraId="1EA0087A" w14:textId="3BA0A4C4" w:rsidR="002C0D3F" w:rsidRDefault="002C0D3F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7C7202D0" wp14:editId="3CE2E53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6C1A082C" w14:textId="17A4D6F2" w:rsidR="002C0D3F" w:rsidRDefault="002C0D3F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59" name="Group 5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6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9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0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3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C7202D0" id="Group 2" o:spid="_x0000_s1026" style="position:absolute;left:0;text-align:left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htxyQAAIgEAQAOAAAAZHJzL2Uyb0RvYy54bWzsXVuPI7eOfl9g/4PRjwtsxnVx2W6cyUGQ&#10;GxbIOSc46cV59rjd0411217bk57sr9+PpCRTJarKM/bkMqk8pNxjmkVREvmRoqS//PX983r082p/&#10;eNpuXt8UX4xvRqvNcnv/tHn7+ua/7777z9nN6HBcbO4X6+1m9frml9Xh5q9f/vu//eVld7sqt4/b&#10;9f1qPwKTzeH2Zff65vF43N2+enVYPq6eF4cvtrvVBl8+bPfPiyP+3L99db9fvID78/pVOR43r162&#10;+/vdfrtcHQ7412/ky5svmf/Dw2p5/MfDw2F1HK1f30C2I/9/z/9/Q/9/9eVfFrdv94vd49PSibH4&#10;CCmeF08bvDSw+mZxXIze7Z8SVs9Py/32sH04frHcPr/aPjw8LVfcBrSmGLda8/1++27HbXl7+/J2&#10;F9QE1bb09NFsl3//+cf96On+9U15M9osntFF/NZRSap52b29BcX3+91Pux/37h/eyl/U2vcP+2d6&#10;oh2j96zUX4JSV++PoyX+sSzm9aSB7pf4bl6Uk2nBvBe3y0f0TfK75eO3Pb985V/8iuQL4rzsMIQO&#10;Jy0dLtPST4+L3YqVfyAdOC1VXkv/xNBabN6uV6NKNMVUQU2H2wM0dq6OSEXVJFFRaOjidrc/HL9f&#10;bZ9H9OH1zR5v5/G2+PmHwxEdA1JPQi89bNdP9989rdf8B02m1dfr/ejnBabB8T3rH7+IqNYbot1s&#10;6VfCkP4FKvZN4U/HX9Yroltv/rl6wLihDmZBeMaeXrJYLlebYyFfPS7uV/LuyRj/kb7o7V4s/osZ&#10;EucHvD/wdgw8pTDxvIWNo6efrnjChx+PuwSTH4df8Ju3m2P48fPTZru3GKzRKvdmofdKEtWQlt5s&#10;73/BeNlvxdwcdsvvntBtPywOxx8Xe9gXzAbYTHz7uN3/383oBfbn9c3hf98t9qub0fq/Nhi686Ku&#10;yWDxH/VkWuKPvf7mjf5m8+756y36toC13S35I9Ef1/7jw377/C+Yyq/orfhqsVni3a9vlse9/+Pr&#10;o9hFGNvl6quvmAxGarc4/rD5abck5qQlGmZ37/+12O/cWDxipv9966fL4rY1JIWWfrnZfvXuuH14&#10;4vF60pPTH6YuGZxfYQ7Xfg7/iCG6eLvdjOqPmMJF3TSzifMgprGbTMrxZOIGizeVfpY65T1un1c/&#10;rhdHsjSJ6mjC0z8PU/PhWlPz+P7Ne8ze0+i74iwNM7SYlbMZ/pIpig+fz/R0/jZAA+cW4bs0eOBB&#10;/4HgYdoAz92MABLqshiPk5k1nkxrIiAYUc+LcVXOaGopGDEbNzUEEQ7F7AQzPKAoqnFTTuHCiUdV&#10;4DVlE03PNqDItLaJW8s84taSXAxMftgu/+cw2my/fgRYWH112MFxkyUlD9L+SYRmPMYJ4KqoC0if&#10;Ns+bnmJcT6fQWrtxSkE5FifIlWMSkEhbQ7+CuZ56bX+3X60oEhjBF7o5DGBGkIvUfdixrkWxAYzJ&#10;VCcsNnrz8rftPfDtAk6Ira03yQ69Vs28cQpuyqKZlTyKgSocHC3mVTN1IK2Zw/R7IOP5LN8JRiNp&#10;vBPEMLgHQuPxcO/myB066eF5DRzwH69G49HLqCgdIn4bSODIFcnjiMAAj/YTCcZCIKnmNhuM9UBT&#10;TMqRyQj+MBDNapsR2h1oqnFtM8K8CERok80J3RmI6mJqc0LUGIiynOaKCPqxORVa2dPGlqnQ6oaR&#10;yLA6R+NFpPJZTiqt85xQWueTKiOT1nluLGmVK4EwqcPgXDxKHAFr8X7jBiw+ASci2BQgvdseKFij&#10;0QvzeedRMKhodGeIxWDdcYyE93UTQynE2UOmbmI0nIinzoB3E2M8EfH8LGIaMtzC85oIPyPk5zWy&#10;cK0szmtm4dpZRA0VVbp+omCwnd/YA328vnkjNgMQnrqXuok+jl7ggWByRo/wpLAr9O/P259Xd1um&#10;OLZCcrzr9O16o6kqTEFoCpbFKdZ/7Z87ZjaTJsNudJKxTGAHq3AendhEyOdf55/y2qmoDvO5k51v&#10;BBAbOY8cN2E28Z3sX+Wf8koZOW1Gy/X2sBLepH9+SegT6krlOKKYPITIPZE79aiLdj888KeI5JvF&#10;4VHewe8nRSxukX3a3POnx9Xi/lv3+bh4WstnVpWL3iTboWD1J4tvfeR6bMetV4xVOeshUbxr368X&#10;ncJUCZQ+wR22Q6Tba8IdpBRmHu7Mx5OZwBkFd2Z14eFkXU7HFcNt9PnlcAc2jYfVCcto/0seqmzY&#10;VJOD8qAJ9ipAghm58ZRL5HrnNhuYosCmmtp8tOOdk+M1xIE5CHyaDB/tdwsQmYwiqFMwFkhbpqEO&#10;hLE5RVCnGGeUFGGdPC+t7oaBRSpVjHWyYkUqz7GKdD7LNFArvbD7Dr7j1DHlJMNIKz0nkda5GpOY&#10;AQNqMmDhHwA1ZVFq4fBhEQFE8swBDH8UyMKUIZBF5uPjQZbIFkTzgMM/BXhUGPaATvNueNIIFWxR&#10;J9Qh00rcnNljPy+wL34pbMxZdLT6QzBRjHqWXSVkc+9o/Mv8U1oKV0GiefTsv/TPAYchGzLgsA9Z&#10;ZvVLFw5huZQmzH8bh3GUc20clkvK+bRTif88DsMa8by6Yt4pTSq1gVhRTpPclIYG7DxTNhqJke+0&#10;2GhYwM48ZaNBwZRQj8VHg4KKQEHKR2OCYpJjpEFBwdmrlJMGBRVnryyRIiRWZoSKgFiN1JTdPEov&#10;BKQpeb5UrAiJNRXl50y5tM4nDBANXrHWKWlo8tJ6n+XaqDU/rwnXmbwi1Y8ZThuCaeXD9+Q0hvTw&#10;SWNFNbHHRKmHOlIPhPMt2ShREvSPsZXhpkc8sclx0z1QVJkugHdT7yybLDfdB8U411LdCQVWEXKy&#10;6V6YZjqh1J0wr3NziXx50BqSl+a0rHQXTOe5Vla6B3LdWekOyM+ASuu/zHQmlWIE4fMzs9La5wR8&#10;OmYJlwVWeYOB4PpEljE9lKcKrPJWDDKcyDINrGPFZ8ZDrfWe46TVri39ECbZ2fPPL0zKRlVkhwHV&#10;72BpJfnZnaMnQ8vkPobpIcdMZnIfCfSQY7IyuQ99esgxIZk8igizTXWhyx0s2jlNJYtG3GG0ziJ3&#10;TYVdOovcNRW25yxy11TYl3PIyb6Q7LAhZ5G7ptZRUy8PrUkMhNbssT8+tpa2tPP1cSwJW4n2Tr12&#10;/Jf+6eJvJoJVdkrx3/qni11FGfADnWQljCpeCc/TSeYWLuDsOskm0r/wr51kM3kpQFonWTGGR4Nw&#10;hL+6CcmLEiGgVTehG1EefGXzA4BLjiPy1jL2vHr906l57F4NrNNJOJW2AMZ0kmHRR4ZA92tdg/v6&#10;w5nFvt6Ft4f2eoeKaKRn3Mkw7xnC9lwY1q6uWJv5ua9dEbhpJ0148l87aVKhGGomk7eeNYhpXHWM&#10;T5pMi5qMBdV5IQDEUpf3nBctXtUUYKHEDLZHr0xpME0QeDZhg6xJYPcDdM9waQNpg4uOXTgOSmXR&#10;kUtDgZ7BRoctJS04pWx01FJUFBobfKDg0KiC6oZSPjpkKXkFzOATZUtseeJcybiwBYpTJaZAUaJk&#10;wokSSyKt6YxEsaYpDrYYaV1ndBStWM3GGWXTEsVJ25Q3SLWNNYITDaSxZYrTIzanKDkym2T0HaVG&#10;KABORSIoE8SeQQOmmkqt74xEWt9ZLaGe8/Q6SioaEumx3fCipdFxKC49MaLY12CktZ0dSlEihPIg&#10;KaMoDVLnBneUBeH0pMFJazs73+IciG3TohRIUVFqxtBSlAHBZDJbF+s7w0irO2cgtb6VnR0yDUOm&#10;QbDrkGlIijX/AJmGi3MBsIOUCiD7ZGUC6GvgQB/k52oZW2Q+ovRPF+YLr6Y7rCQvxMizL/BlMtjp&#10;zuhTmMEvdFJJiAo31EklvOD1OqlciSq8bDcZjDaa6fxCPmz3ZN0NgHUnZnh3V2jvePVJxrz6milG&#10;o09lotg+9bsi4L6+pIUdHhk9mQRJ+PUMs8yIHSL2IWI3NpPbVQ6Ec9sRO8/Aq0fsTYUdVzIvy6oo&#10;8JnDaB+xl3Vd+901c+yuuWK5aRqOtyP2BquaraBeR+wFL36lbDTarim0MfjoyKbkMoeUD4xCiJEK&#10;ROQmIx3ZMNQuUkYaapdYRjcZocfD22RlNmWkoXbJJbBG06K4fcqLzymnKHKveD+MxSpWd0bfUfCO&#10;7bd2+8h7hQYWssZryKWVPkHPmLqiQrgTrzrTf1EEP+FKDquNWvG0GQtr4oZcWvVNQRUTBq84hkek&#10;b/KKonhwyfCKdC8FDqlcUSA/mVNhrSVXpPsiMyai8oYJB5cWL617jEG7iXrI101OXVr1Uq1ttFBr&#10;vkJFi9nCKJ6vuUgiZRVF9GVOWVFEX3IpiMFKG5nsnI5CeqldMljpIY+dnpkGarVnJmJU1UChuOu+&#10;IRQfQvEhFEdlgbVv8rcIxS+OrclDUXBNE9wKrqW3+2JrV/RSd8d25K4oOAqb8n3s7Z8uBodEIIMt&#10;7IwU3aIt0EsnGWFOcAMy6SSjFSaiA+ropnOru0AU3XRUggV+QAvddNhaSXRAAj10opWTIfZK80+3&#10;NO4W2+HBu/lheyrLh1HbFY9Du6KWbvHcxgN41U5uNbw5GguP2UlGQQuR9YwAF27A03Vyi4ewV9cQ&#10;RQ9R9NlRNMGvdhTNQ/jaUTTOSKnduvcUdTVuL8Bp0+akrGaYHLzuPZ5fMYiWSjW9pJ3E0J0hNNaQ&#10;X0YpEw1ueSku3fcJ1YYIrKRAJ+WicW2Giwa1jI9TLjqSwOo6QG3SIh1GEDROmegYgoGxz7T+mfcM&#10;XoxCoGcGIZdgEOJBjtR3iDf0/in+kVai+6mcZwn1mJ6HfwqvwbH4k/CGwwB6z/q007O0wN52LAwY&#10;r+1YUCRVTd3YLyZVJQVTJ8cCv0LZN3YsqFy8ZnaWwFmXYxEAryl0wor3XSQlWdqvYJf/4yhlov2K&#10;zUS7FT5eKGUSuRXJdrWbo90KZ1JTLtqt2Ey0W+E9NymTKBsreZu2KFEulryTcBmyNnbA7qLWO6hN&#10;QiDeMnCxM6PIChE1dP/xATXGA7xUKPD3fsc/xf8IEQK+rgDOxXlhJHgW/imsJBjsKZMe/N3g784+&#10;29r2d5SdaPs7TvNc299NsBxJWWzMokkzm+PkRDGWfjmyKSdhORIHRTbj61QQV3OOYOackdAurR1N&#10;TSXPpEm018vy0Y6PLLzBRzu+akLVreDWdhXa92GXqslIO7+qIB9qMNLuD3tKTUba/5V8AqHBSLvA&#10;gndeG22LnGAJT2nKFPlB9K0tFYH8U+TJm5INsaI1yZLX6yy5tNJxtmRGLq31ktcRLV5a70VFa5KW&#10;XFrxFfaNm5qPqornObG06utxabOKliQRhZtSRSuSNReEGy2M6oq5GtRoYLwgyQG7xUornovdLVZa&#10;7w0vjFmsIr1n5nGp1d5MaRHRYqVHPK0hWkJprU9rWuw2OEXLkZm5HK1GgkeGkx7unNxIrQLF0GFK&#10;TBmIWjJpnWeGZ1RfPOXiCYuTVnlGT9FaZFbjtBskSM51GIbKox3WDVfiG0KRjwqseLncYBXtsEY8&#10;Zes82mHdEPS3WGmlS9WDJZVWes7LUMWYEj1j+GqtdezKy4ilR3pVZUYVdhOe3lg0mVkDYHmiKlFK&#10;Yo51OgUlSI9EqC3XRLvSEiUINi892kscTGGqntaQwhsLHJhh89KqL2dU2GF0I06CV7xw0JvNS+u+&#10;gjuxeWnd5/wE7fsMwldcI2KJpVXPobIxuOgApxOr3OhqtObV2Briyw+JL7N7zF3S8Q6IQ4WjeXKM&#10;SqDbu4vOmc1zx+Bi7j6d2rOdHgOIyMOqaA85ZieTn9dUl7S9Cxi9hzvmGHP3C8g95K6pUiMo4T9F&#10;7viVuczvmjocBeDPpPUHR5O3I73HRwFkFYlqASH3i8Hd3URei7mf16vkmJj8vAFMvofI4V3OmXxu&#10;1f4uHBfcLTsVWTD385o6cU2dnNdUdwDAXdgk3i2MO63vDuZcNfXitBf5Hsp7kXuxEl/8PZTg01W5&#10;fRptOp+o8k9JWCGwZZWGRLX/2j8dGW2ZxEtxEEBXkgxBKZMh7uymIyADdogpu+ncIQqIFzvpECky&#10;P8SC3XQE8fFexHmddDhakcgQw3WSYY2MyXo2prj9B3RzVafypCcQV3WSuU0nQPCdZEA+1F+Y7V3v&#10;lFc6JIOh63vdP6X3ZU4jjunkJapFjNJJJXL1Se9KnBBbdDLzRTqyvpyVvwGkpO7sqUmiice93j0o&#10;gfSZDli+UzigeKYDTu+kA0IXuoBAvPb9U3oB6JvpgK+7+c3Ef7iDn7NaAWpmfj1zBoiYyXqS6Dlz&#10;M9QHDfVBZ9cHkaVsp7V5sH/CtHYzxzpuexkXly/6s0Sr8XQeZvBFx2Jwsohthk5Xt4NB3HFI01uT&#10;6Bicc1cJkyj+ppDZ4IJpHGJTzlUkXKLIm08sTGWBxwhcCk5aJWx00M0bWQxhYHoCG956IsZUt1oH&#10;3LKz3uATJbKleCqRJ05jzyjTYXHSWkaaBgmFlFOkZ8T3NietacmhpZwiXTe0rcaSKdI2571STlrd&#10;BbLANiet8AwjrfBZRqIoe213f5y7zvHR2rYnRpS4pjSJUxAc2p+5SCwbB9rL8HlyQQl/3jQJxhEC&#10;vAvuBqKiIwRqNCytQE1Qs8eSuTBNELjcGZGFagI4e462JzMH+NpToO/q7mFQO0GkqwIsZt3YlVSA&#10;d55mpoes/umgq4hWhFDZf+2fQuZqLGDEOmUTND/zYbfn4Z+OFwsWDl/0X/qnEMVd5L8bIOsAWc+H&#10;rJibbcjKcfK1IWsznk5PJe3zBviUYaKvxKjnZag8HCO280Hi5ZCVJ5pGZm3Iivi6A7HKynvCREMp&#10;LOmhjDzhEuEoLoxPuGgYleGiMRQjjYSJRlAENESSzw9nXO7x0PO0yW1ygcNzKbigY291/dN5DAwP&#10;OJYeqsF+D5V0F1bSYW2gbb9RKwJzdm37rSrpmtl0Fq5d9vYbR314+900dIEuZMCEvdh8cya+y3pj&#10;uanDelMgnLDQtluupk14aNtN2YaEh7bcNdVKpXJoy23KoQ03l26lPHTcS9Y/kUNHvXy5RcojSjKY&#10;TKIUA7kQYfL5uZBsOCm55Du/RNC9dGaHqhe7JwwHeCeo/uJwjEcJ5PFOyT/FOeE9tE7QHUFJZNSz&#10;0CQODJkOmez+Nf45RCn74ZKuL54vv6SLlrZbUYrUXVzdy81wpLQsi+LDZIJiHHYu3svpA6dnU5d3&#10;v4abk5xBl58rZBFZk+gkJDmYlEnk6TixnnLRro7TvSmbyNlxZj1lo70dZ7JTNtrfof4bKdGUjXZ4&#10;mRNitcsDB5tP5PRQeGppJ3J7eU5azYV9tm9UHs6XuBtNi0+souxzqiLKIYWVBcYVFiOta3LoBh+t&#10;a84+i6oHl26Xc9kuPQsXfosivYvxBUYJJ3wxEi5GGLyOk0UYrv6hp+LCJWlRdNMFH0hqytGG8evR&#10;hX8KynBlZH1kNFHBLRRseSb+KcxcLroHIg3h++ccvuNy+Le3b/e7n3aE4aKPuJ/d3R6KWjsHTL7f&#10;b9/tRlJ7R+Sg+Z5+/CMgIHw2ffxhu/yfw2iz/foR9yqvvjrsVssjBjaP/vZPwhvl9z6M3j48jN7T&#10;IknjpkU9w+29/u5Oj1KKatyUKLDifdy4VXQyaxiiw5w9/iPh0NTzOWp9GOcsH799fxwt6RXTekpW&#10;jreCN9PpvJWRPamHJCQc9nLYjd4/rzf4tDu8vnk8Hne3r14dlo+r58XhGiiQKhZbKPCTVFfAhkyd&#10;eicFNg3KWcWnTfLFfBauHSFAeL1kR+ELOd7eu5betZPVtU+cn0g0PpGzK1M2ERCcUL7aYKSRIK7d&#10;xEmMKSONT6oxYUGDkcYn4GFz0gil5ivcDU4aDmY5aUAIHrZMESDELbNm6yJEiONrM6zO0XgECQs+&#10;Z9JoX4QJKdFkqDzChHzdh8VI65wwocVIq1ypaQCFf15QSMOE006wKx+PCt0xdwV2P3VhOdwlR+gL&#10;dqOTjGXiFFU3u0AnNjELR3EjGr8Ws7tLOt+IntPrMIkIQXaj1k+PDamzFuvd42L082JNp+ThP9c8&#10;9rmrr9dwzNDJYbt+uv/uab2mX6w3oxe/YSP6IvxG2B3fSxryw9+w2x+O3ywOj8KH30FiLW4BkDb3&#10;/Olxtbj/1n0+Lp7W8pm7DxITljgwbqJPb7b3vwBsDUcLfeTRQrRbrwWaPsn6foUdkTjPkafGbI47&#10;HPktCjRJuozxZF01WE5yg9VD2+W7w/H71faZx/XPqGvioRJK5U5wB1MrZEjY0aVJpDZocjXsudwZ&#10;bb800iwaM6HI83FksNGQCdsqTT4aMs0pCWfw0d6bd9Ub8mjvXUwzAkWAiTeWGpw0YIIwtkgRYCoA&#10;9czGRYgpz0sjJpSL2qy0wospJQgNTUWIqcoNAK1zHOqaYaW1nuOktc6H9lsyaa3nGGmlK4EG8PWH&#10;BV/59CDGAzDCXSh55PVE9PRlFZs0kwmr0QgkM3kqyrRW2k7fxsktkQ2FlF1YyB2aM+/O87kdZDBG&#10;ncxYbujDzRx29HdbgSPydGk34ELSWx8d+TSQwUR0vpYOzSCygIu8HvxTa63nNOoBzw147nj3/l+L&#10;PdKBDFEFmLo/kPv6tZJg8KQtPAdHjalMYBlJR59xPEi6keZ49I1H16M3L3/b3q9e3yzeHbdsTTwQ&#10;S3KMk3ExrrBrELxOeA43ViPqkvTgvBy3soOwdB8L58QwaajWRnM4qEtkOWFCDS9w5sbLKOWiwcW0&#10;BCAw2Gg0x9t6UjYRsOD7ZAw+GlcwBkv5aFiBW5JsedqwImWjQQUqVc1WRUCO0EnKJkJxBE5cowZw&#10;8iHg5GIHj47hFToM8I/373SZEdyeLApkfS29ipyjzKUsGSEOIpNCiCyZMAtnYXgH65/a0bahwjW3&#10;K5DSPjxjMeREaDBs3j1/vUUiCdb2c7+/HrmHxIdyoU/kKZE5u9SHYtpUPilSjsu6vZKEtbkZ5V/l&#10;IH9cdHHFrIhss+/yo42c0KJJIj/KYXrKRjtSPq/O4BM5UrkCjZfq9LtiT0orSQYj7Ul5V6s7PkAz&#10;0q605DUbg5F2pVj/QgIibVnkTPmCboNR5E1xKJfJKfKnyIXZjaP11ZDKAsbK8IoULtfOpT0XpUUw&#10;7DK8tNLlvDqriVrrBRdPGdqKr8Ob8Z1shlxa8VgfyMilVd/IVXEpLzJTJ33hnDZT9/BoJyq0ztZ9&#10;dPhkgUorm5fWfTPOtDG61x7BboZXpHu5SNJoo9Y9rpSzxdJDvp7mxNKql6RiOuZx3NVJW9WcIKQx&#10;IqLzJ911eMmEpq0xoXsqPkDUYqUHPS4rNBsYnUBZMjy2WGkzw5V5xjCNjqAs5LbMVO20EzTIzhm8&#10;VFXREZQEkp1IQEUhTb149JnrU6oHn6wTxAQzYYGfYjRODRF8yRBDaYBhdz5pDqoOYqiFiP3iWTcx&#10;Gk7EvmS8m1jQ4EVl8tkm/hY1dXlhXEvjDF6W3KHp4eC738XN9DKbLtgaT2aEAjGa4BcEYrCHmFo9&#10;Z1iRIwJVEc4d9EGTf0rw5LaqA984e+G/9k8ho+NHwa3quUYehyYxmazSZcM6YBJpQs8hS8AbTAdE&#10;0SkdsITQhXSRl94/pRVUR0DyAQl086N+Ijox6Pl2oJKT6cZ+W7F/n3+697pwd9JzCpjD9PC8neK5&#10;9Di8aieZuw4PHrOTjDw12gpv2EnmKlzh6TrJxPsMwfhQoPAbJ7QL4256jOFPkNFGoSYy1WIIcGI0&#10;QnN6yymljX+BXZJgHKfkiRCwKT4x/tEpbbGKOmTVSJmQ5LQzo33GrXpTAu4pFw2QSz5JmzWrRdFR&#10;SYaLxsZyaFbCRQckckh40iKoNkLYqVZ0KHLSCnrgzwyv0Xxg8gvADMVSwDIYHB8PZYgHfI8MsKyb&#10;dQc091BRbgS8AGgk8PEu2D/FFQ/+aVhw/V0suBIwT7LFXHhw9WzxGIfnCvDFxtMaWzhi/6Qv50Pi&#10;+Hr+SU5u1U6h7Z/kpmZNobM4kvASYU9rsjAZwd7L5XyckNBMtHuymWjvhL0NuMsuYRJ5J0mYtUXR&#10;3gk5NYuL9k7kKFOdaO8kl/MlokS5YckitUWJMsPk5KRBf3Inl02skEbhLD7V5XyX11H1nCss8Skq&#10;y7t8HW3wQCPDSPCe0D/FI0ro3LOncnCbg9v8fbhNWjJoFyqxwby220QlUuHODK/1Xka/GxK32KJW&#10;ycV1tAYrm9pgcS8K7OiGNOy8l6SNdmpt3zmFcBxnnlyjdp5ZPtp/cnSX8tH+s2r4aIJUHu1C5YK4&#10;lJH2oTjVwm6Y9qLYQId4M2Wk3Wg5JxdoaEh7UhSg2JwiX1rywqHBKnKndPGUKVW00EpLxKZYlDkL&#10;iKUsqSbLaGG80IqI2ealtU6XHdq8tN4LOTUj7cBoobWSK+JSzVPqMkhPJe+2XFr3NS+WG22MFlpz&#10;TYzWWWUR0mIVjfXMyIrOSp7kWhgts5a02cIYEFROEdTQyAWSqbJQ7XuikjM9Ur3Hl/zxIr7VQK33&#10;nFBa61M+LtvgFC2yZjhFa6zgYY8rpM1PzcuMBArpg6KmfPikJZM2MZmxHq2w5lunVZ5rnTYxDZcU&#10;WDJpjcuJNWnnxZf8yT1s6ThIL/kzhhTtCwyamvAR5YZUtMQQqHD7ojk6sU5xIsLNs3b30SpJYMU1&#10;AJZUeqDXvBPbkkprHecCZMTSeq+4ZMLipfVe4FZPu4l6rJd8ELvBi2qHQxNL3lxktDG+5I/3YFm8&#10;tOZLnL5jyhVf8gdnaVpkui3kJNcs08b4kr+sXFr3FadfrTZq3XMph9VErfqqySAPOo0iCC/X+aZD&#10;PrrkD/LY2qItFoEV52KF0xCn2sUcdpyaD2sxZDms9eul3WUXhDmYnAE0+qCHHAOPyf0SYA85BheT&#10;+13Z3eRDrUOuSIfcLilSVjZ6u6lyvRou1urWu6sAuAsZhx5y16vhCMducncX1V1IVfSQu6aGhfce&#10;ctdUpDclEdJD7gYwVsbPIndNDbmRbu7ke6ibhkv+aEFoj1OIRqj7hlJwGhH+v399s78ZvXl980bC&#10;1t3iSEVtREsf6fwAcmO8pgSnYC0q8fdQsS8vyG1F9HTd6TFEttxhYST7vJh/Sn6MTmOkfsVpD13J&#10;NkSlTNa38wEhp9DJ2UiYzf51/imvpYocei0Cxs73IkshdD3nnSEMZDoEet38sK2R3osgrpPOvbav&#10;VsUvPPS81V0eh8Cq86UUSkO2pqe+CNCHOqznXg1HFQCI179/Sj+INhDIdAv2AW9EANLJiwJgamTP&#10;7Sf+lr9g+7zc/iny43Y/7s5wmpT/2j+FDEliJus7QsVtfgWY72wDYDzzA1DvpANEFzp4/87ZRTAb&#10;SinCTgYvvn+6WePugih6+AE2M7+eSitAYibruQfU25t2G4Y9SOjTxe1wLsuvt4+3oExOOz/OFv8T&#10;5scn83E9bp/MMsHJLABQtAcJJ57RxYEywS/KjlOiQYBqV2q8kPMFNAnmcYg7KYmSMoGBCRQFZVAM&#10;LjAagYZi+JSLzp7IGcKpLDp+xx4Ei40O3t1lgdyJuklQbhCG01WpNDpwLyo+GjkVJ8qIS02YqxA4&#10;rSzE+XDOoBnqifLhfGxNKlKUDQcPW9FRNhwpc0tH0fl1BZIXZpfRttWgJvSryUmru+A8sdU6rfAM&#10;I61wd1lg0m9wTUoiU6A4B055EkOeaKuRPTGiBLhiM6RbhnSLANvLtpZILuKSIkLMPBQR0ui2Aj6R&#10;0XuOXLgnCFcqa7LxlOBRrGZ1wUy3V6jvskAB6DConcxcwHW6c8xDVf8UyAoTychWDHNWfr+fA4i0&#10;swUuuuyJt4SqB5xLMxFndL0w7iLftAH5QmcD8uXTm3+lE2zo7s4E+TKQuTryxf4hcuIUpJcl6kQc&#10;XPKVIdGdg/U0RN6XI18OpjUGxBQN4Ib8O6J9Hngn5KaB7zl3DhIgS7lo4FtywX8iika+WKe0uGgo&#10;xoAlYaKB2Kk9nx9cudxxoudpJ+ElfpNCRRrDPGbyjkcyJT1UgxsYCgR/JwWCCOTbCRBGfVd3A6cC&#10;QdyEUFMSkG2vdwP66kJcp+ATphd7gTQ4bzkByc1qN6GdAOUtEhZR8mMK453y0C7A5KEdANd6pDy0&#10;A6AsTCKHtv81OYCUh47CyYkkPHQMLuf/J9vKopSHySRKeJwE+fw8UbaWAHqGc7joTIaLvRyGA5wc&#10;xsDHB4cuuuJRkvVxQiRjLUskYeZZ4VAoBfbxkH9KyDc4y8FZ/k6cJax621nyOvfVnSVKCd0aY1NU&#10;5C9jZznFMQVwIHxi2VXP/ZREiHaG7ZjJrdhrkra/TJlEDpOT2MjZtkIv7TE5h52y0T6Tb5gxhNFO&#10;U2q5kyBPu03csBPO2dRt0n4TKW4UMyZstOeUAnpDnMh3ylWKCaPIe+Y5aTUXfJdiykkrmi8YskTS&#10;mpYy/JSRVjWfkmUx0romXJDqKKqaJ2Dg2AzI4A+bUr8YpmCUcBYbJuBioMIDN4tBXBY4LKZ6XOGf&#10;LqWMSQPshmtxYJGyvEhqUJ3Gr2fin8LMVfD0kblaUlQ3db2TDAPe2XMOzoCPBnzUh49OFwXyUeTh&#10;IkX+95e3dPoMvN9+sXt8Wn6zOC703/yL21W5fdyu71f7L/8f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Dtj7htxyQAAIgE&#10;AQAOAAAAAAAAAAAAAAAAAC4CAABkcnMvZTJvRG9jLnhtbFBLAQItABQABgAIAAAAIQBP95Uy3QAA&#10;AAYBAAAPAAAAAAAAAAAAAAAAACEnAABkcnMvZG93bnJldi54bWxQSwUGAAAAAAQABADzAAAAKygA&#10;AAAA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C1A082C" w14:textId="17A4D6F2" w:rsidR="002C0D3F" w:rsidRDefault="002C0D3F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MFwAAAANoAAAAPAAAAZHJzL2Rvd25yZXYueG1sRI/NqsIw&#10;FIT3F3yHcAQ3F0114ZVqFBGluvRvf2iObbU5KU2s1ac3gnCXw8x8w8wWrSlFQ7UrLCsYDiIQxKnV&#10;BWcKTsdNfwLCeWSNpWVS8CQHi3nnZ4axtg/eU3PwmQgQdjEqyL2vYildmpNBN7AVcfAutjbog6wz&#10;qWt8BLgp5SiKxtJgwWEhx4pWOaW3w90o0K9jYhuTZKvf8259WSaTbXJ1SvW67XIKwlPr/8Pf9lYr&#10;+IPPlXAD5PwNAAD//wMAUEsBAi0AFAAGAAgAAAAhANvh9svuAAAAhQEAABMAAAAAAAAAAAAAAAAA&#10;AAAAAFtDb250ZW50X1R5cGVzXS54bWxQSwECLQAUAAYACAAAACEAWvQsW78AAAAVAQAACwAAAAAA&#10;AAAAAAAAAAAfAQAAX3JlbHMvLnJlbHNQSwECLQAUAAYACAAAACEACZCzBcAAAADaAAAADwAAAAAA&#10;AAAAAAAAAAAHAgAAZHJzL2Rvd25yZXYueG1sUEsFBgAAAAADAAMAtwAAAPQ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Lt+wAAAANoAAAAPAAAAZHJzL2Rvd25yZXYueG1sRE9LasMw&#10;EN0Hegcxhe5iuQWH4kYJbqDFmyya5gATa2K5tkZGkmP39tUi0OXj/bf7xQ7iRj50jhU8ZzkI4sbp&#10;jlsF5++P9SuIEJE1Do5JwS8F2O8eVlsstZv5i26n2IoUwqFEBSbGsZQyNIYshsyNxIm7Om8xJuhb&#10;qT3OKdwO8iXPN9Jix6nB4EgHQ01/mqyCSW8On0Wx9D+X2VX+enyvameUenpcqjcQkZb4L767a60g&#10;bU1X0g2Quz8AAAD//wMAUEsBAi0AFAAGAAgAAAAhANvh9svuAAAAhQEAABMAAAAAAAAAAAAAAAAA&#10;AAAAAFtDb250ZW50X1R5cGVzXS54bWxQSwECLQAUAAYACAAAACEAWvQsW78AAAAVAQAACwAAAAAA&#10;AAAAAAAAAAAfAQAAX3JlbHMvLnJlbHNQSwECLQAUAAYACAAAACEA+ey7fsAAAADaAAAADwAAAAAA&#10;AAAAAAAAAAAHAgAAZHJzL2Rvd25yZXYueG1sUEsFBgAAAAADAAMAtwAAAPQ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uHwgAAANoAAAAPAAAAZHJzL2Rvd25yZXYueG1sRI9Bi8Iw&#10;FITvgv8hPGFvmurK4lajiCCoCKIugrdH82y727yUJGr990ZY8DjMzDfMZNaYStzI+dKygn4vAUGc&#10;WV1yruDnuOyOQPiArLGyTAoe5GE2bbcmmGp75z3dDiEXEcI+RQVFCHUqpc8KMuh7tiaO3sU6gyFK&#10;l0vt8B7hppKDJPmSBkuOCwXWtCgo+ztcjYLd8PGL66vZDz6Pydrhtl5tTmelPjrNfAwiUBPe4f/2&#10;Siv4hteVeAPk9AkAAP//AwBQSwECLQAUAAYACAAAACEA2+H2y+4AAACFAQAAEwAAAAAAAAAAAAAA&#10;AAAAAAAAW0NvbnRlbnRfVHlwZXNdLnhtbFBLAQItABQABgAIAAAAIQBa9CxbvwAAABUBAAALAAAA&#10;AAAAAAAAAAAAAB8BAABfcmVscy8ucmVsc1BLAQItABQABgAIAAAAIQBqSeuHwgAAANo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l+wgAAANsAAAAPAAAAZHJzL2Rvd25yZXYueG1sRI9Pi8JA&#10;DMXvC36HIYK3dVoPItVRRBA97MU/i9fQiW2xk6mdWW399Oaw4O2FvLz83mLVuVo9qA2VZwPpOAFF&#10;nHtbcWHgfNp+z0CFiGyx9kwGegqwWg6+FphZ/+QDPY6xUBLCIUMDZYxNpnXIS3IYxr4hlt3Vtw6j&#10;jG2hbYtPCXe1niTJVDusWD6U2NCmpPx2/HMGLsUraSb3mKa7317AXpXd//TGjIbdeg4qUhc/5v/r&#10;vRV8oZcuIkAv3wAAAP//AwBQSwECLQAUAAYACAAAACEA2+H2y+4AAACFAQAAEwAAAAAAAAAAAAAA&#10;AAAAAAAAW0NvbnRlbnRfVHlwZXNdLnhtbFBLAQItABQABgAIAAAAIQBa9CxbvwAAABUBAAALAAAA&#10;AAAAAAAAAAAAAB8BAABfcmVscy8ucmVsc1BLAQItABQABgAIAAAAIQAipPl+wgAAANsAAAAPAAAA&#10;AAAAAAAAAAAAAAcCAABkcnMvZG93bnJldi54bWxQSwUGAAAAAAMAAwC3AAAA9g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Pg8wQAAANsAAAAPAAAAZHJzL2Rvd25yZXYueG1sRE/LasJA&#10;FN0L/YfhFrozkwaMmjqKCJVSV8ZScHebuXnQzJ0wMzXp3zuLQpeH897sJtOLGznfWVbwnKQgiCur&#10;O24UfFxe5ysQPiBr7C2Tgl/ysNs+zDZYaDvymW5laEQMYV+ggjaEoZDSVy0Z9IkdiCNXW2cwROga&#10;qR2OMdz0MkvTXBrsODa0ONChpeq7/DEKrCRX0+eyW2fvJj+F67FefBmlnh6n/QuIQFP4F/+537SC&#10;LI6NX+IPkNs7AAAA//8DAFBLAQItABQABgAIAAAAIQDb4fbL7gAAAIUBAAATAAAAAAAAAAAAAAAA&#10;AAAAAABbQ29udGVudF9UeXBlc10ueG1sUEsBAi0AFAAGAAgAAAAhAFr0LFu/AAAAFQEAAAsAAAAA&#10;AAAAAAAAAAAAHwEAAF9yZWxzLy5yZWxzUEsBAi0AFAAGAAgAAAAhAHz4+Dz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c2wQAAANsAAAAPAAAAZHJzL2Rvd25yZXYueG1sRI9BawIx&#10;FITvBf9DeEJvNau1IqtRVBDqsWp7fm6em7CblyVJdfvvG6HQ4zAz3zDLde9acaMQrWcF41EBgrjy&#10;2nKt4Hzav8xBxISssfVMCn4owno1eFpiqf2dP+h2TLXIEI4lKjApdaWUsTLkMI58R5y9qw8OU5ah&#10;ljrgPcNdKydFMZMOLecFgx3tDFXN8dspCCZtm/Nb2E6b3ddhf7H28umtUs/DfrMAkahP/+G/9rtW&#10;8DqFx5f8A+TqFwAA//8DAFBLAQItABQABgAIAAAAIQDb4fbL7gAAAIUBAAATAAAAAAAAAAAAAAAA&#10;AAAAAABbQ29udGVudF9UeXBlc10ueG1sUEsBAi0AFAAGAAgAAAAhAFr0LFu/AAAAFQEAAAsAAAAA&#10;AAAAAAAAAAAAHwEAAF9yZWxzLy5yZWxzUEsBAi0AFAAGAAgAAAAhAEdFBzb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VQwgAAANsAAAAPAAAAZHJzL2Rvd25yZXYueG1sRI/BasMw&#10;EETvgf6D2EIvIZGbQgiO5dAWGudWaucDFmtjm0grI6mO8/dVodDjMDNvmOIwWyMm8mFwrOB5nYEg&#10;bp0euFNwbj5WOxAhIms0jknBnQIcyodFgbl2N/6iqY6dSBAOOSroYxxzKUPbk8WwdiNx8i7OW4xJ&#10;+k5qj7cEt0ZusmwrLQ6cFnoc6b2n9lp/WwWmXrpjM1L3OZ0qZ+5v1YV8pdTT4/y6BxFpjv/hv/ZJ&#10;K3jZwu+X9ANk+QMAAP//AwBQSwECLQAUAAYACAAAACEA2+H2y+4AAACFAQAAEwAAAAAAAAAAAAAA&#10;AAAAAAAAW0NvbnRlbnRfVHlwZXNdLnhtbFBLAQItABQABgAIAAAAIQBa9CxbvwAAABUBAAALAAAA&#10;AAAAAAAAAAAAAB8BAABfcmVscy8ucmVsc1BLAQItABQABgAIAAAAIQCwicVQ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+lwAAAANsAAAAPAAAAZHJzL2Rvd25yZXYueG1sRE9NSwMx&#10;EL0L/Q9hCt5sVtEi26bFVgRPilWQ3obNNFndTEISN9t/bw6Cx8f7Xm8nN4iRYuo9K7heNCCIO697&#10;Ngo+3p+u7kGkjKxx8EwKzpRgu5ldrLHVvvAbjYdsRA3h1KICm3NopUydJYdp4QNx5U4+OswVRiN1&#10;xFLD3SBvmmYpHfZcGywG2lvqvg8/TsHn0pRwV+zxK5Td2bw+nl6iHZW6nE8PKxCZpvwv/nM/awW3&#10;dX39Un+A3PwCAAD//wMAUEsBAi0AFAAGAAgAAAAhANvh9svuAAAAhQEAABMAAAAAAAAAAAAAAAAA&#10;AAAAAFtDb250ZW50X1R5cGVzXS54bWxQSwECLQAUAAYACAAAACEAWvQsW78AAAAVAQAACwAAAAAA&#10;AAAAAAAAAAAfAQAAX3JlbHMvLnJlbHNQSwECLQAUAAYACAAAACEA2htvpc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tFxwAAANsAAAAPAAAAZHJzL2Rvd25yZXYueG1sRI9BS8NA&#10;FITvgv9heYIXMRuDisRsi1SMYhHStAjentlnEpp9G7JrmvjrXUHocZiZb5hsOZlOjDS41rKCqygG&#10;QVxZ3XKtYLd9urwD4Tyyxs4yKZjJwXJxepJhqu2BNzSWvhYBwi5FBY33fSqlqxoy6CLbEwfvyw4G&#10;fZBDLfWAhwA3nUzi+FYabDksNNjTqqFqX34bBW+v/oMviuIz+XnOH/P5PVkXc6LU+dn0cA/C0+SP&#10;4f/2i1ZwfQN/X8IPkItfAAAA//8DAFBLAQItABQABgAIAAAAIQDb4fbL7gAAAIUBAAATAAAAAAAA&#10;AAAAAAAAAAAAAABbQ29udGVudF9UeXBlc10ueG1sUEsBAi0AFAAGAAgAAAAhAFr0LFu/AAAAFQEA&#10;AAsAAAAAAAAAAAAAAAAAHwEAAF9yZWxzLy5yZWxzUEsBAi0AFAAGAAgAAAAhAJnqm0X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z2xQAAANsAAAAPAAAAZHJzL2Rvd25yZXYueG1sRI9Ba8JA&#10;FITvBf/D8gq91U1FqqSuooK2nsTYQ7w9ss9sMPs2Zrea/ntXEDwOM/MNM5l1thYXan3lWMFHPwFB&#10;XDhdcangd796H4PwAVlj7ZgU/JOH2bT3MsFUuyvv6JKFUkQI+xQVmBCaVEpfGLLo+64hjt7RtRZD&#10;lG0pdYvXCLe1HCTJp7RYcVww2NDSUHHK/qyC83y90d+H4WGbjXf5wpzz9WCTK/X22s2/QATqwjP8&#10;aP9oBcMR3L/EHyCnNwAAAP//AwBQSwECLQAUAAYACAAAACEA2+H2y+4AAACFAQAAEwAAAAAAAAAA&#10;AAAAAAAAAAAAW0NvbnRlbnRfVHlwZXNdLnhtbFBLAQItABQABgAIAAAAIQBa9CxbvwAAABUBAAAL&#10;AAAAAAAAAAAAAAAAAB8BAABfcmVscy8ucmVsc1BLAQItABQABgAIAAAAIQBr63z2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Ob6xAAAANsAAAAPAAAAZHJzL2Rvd25yZXYueG1sRI9BawIx&#10;FITvQv9DeAVvNduCWlejVEHwJNS1grfH5rm7unnZJlFXf31TEDwOM/MNM5m1phYXcr6yrOC9l4Ag&#10;zq2uuFCwzZZvnyB8QNZYWyYFN/Iwm750Jphqe+VvumxCISKEfYoKyhCaVEqfl2TQ92xDHL2DdQZD&#10;lK6Q2uE1wk0tP5JkIA1WHBdKbGhRUn7anI2C4+rO+/VwvvxtRlzNi2P2s3OZUt3X9msMIlAbnuFH&#10;e6UV9Ifw/yX+ADn9AwAA//8DAFBLAQItABQABgAIAAAAIQDb4fbL7gAAAIUBAAATAAAAAAAAAAAA&#10;AAAAAAAAAABbQ29udGVudF9UeXBlc10ueG1sUEsBAi0AFAAGAAgAAAAhAFr0LFu/AAAAFQEAAAsA&#10;AAAAAAAAAAAAAAAAHwEAAF9yZWxzLy5yZWxzUEsBAi0AFAAGAAgAAAAhADvY5vrEAAAA2wAAAA8A&#10;AAAAAAAAAAAAAAAABwIAAGRycy9kb3ducmV2LnhtbFBLBQYAAAAAAwADALcAAAD4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jF+wQAAANsAAAAPAAAAZHJzL2Rvd25yZXYueG1sRE/LisIw&#10;FN0L/kO4gjtNFRykYxQVRBGE8bGZ3aW5tp1pbmoSbfXrJ4sBl4fzni1aU4kHOV9aVjAaJiCIM6tL&#10;zhVczpvBFIQPyBory6TgSR4W825nhqm2DR/pcQq5iCHsU1RQhFCnUvqsIIN+aGviyF2tMxgidLnU&#10;DpsYbio5TpIPabDk2FBgTeuCst/T3SiwTXZfue8Kb8sfs31dD814//pSqt9rl58gArXhLf5377SC&#10;SRwbv8QfIOd/AAAA//8DAFBLAQItABQABgAIAAAAIQDb4fbL7gAAAIUBAAATAAAAAAAAAAAAAAAA&#10;AAAAAABbQ29udGVudF9UeXBlc10ueG1sUEsBAi0AFAAGAAgAAAAhAFr0LFu/AAAAFQEAAAsAAAAA&#10;AAAAAAAAAAAAHwEAAF9yZWxzLy5yZWxzUEsBAi0AFAAGAAgAAAAhAPROMX7BAAAA2wAAAA8AAAAA&#10;AAAAAAAAAAAABwIAAGRycy9kb3ducmV2LnhtbFBLBQYAAAAAAwADALcAAAD1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5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1JwgAAANsAAAAPAAAAZHJzL2Rvd25yZXYueG1sRE/Pa8Iw&#10;FL4P/B/CE3abqTuIVKOMgc7D1KkbeHw0z7bavNQm1ehfbw4Djx/f7/E0mEpcqHGlZQX9XgKCOLO6&#10;5FzB7272NgThPLLGyjIpuJGD6aTzMsZU2ytv6LL1uYgh7FJUUHhfp1K6rCCDrmdr4sgdbGPQR9jk&#10;Ujd4jeGmku9JMpAGS44NBdb0WVB22rZGwWp536+/ftrZ8TuYc/u3CvPlOij12g0fIxCegn+K/90L&#10;rWAQ18cv8QfIyQMAAP//AwBQSwECLQAUAAYACAAAACEA2+H2y+4AAACFAQAAEwAAAAAAAAAAAAAA&#10;AAAAAAAAW0NvbnRlbnRfVHlwZXNdLnhtbFBLAQItABQABgAIAAAAIQBa9CxbvwAAABUBAAALAAAA&#10;AAAAAAAAAAAAAB8BAABfcmVscy8ucmVsc1BLAQItABQABgAIAAAAIQACAt1JwgAAANs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YvwwAAANsAAAAPAAAAZHJzL2Rvd25yZXYueG1sRI/RasJA&#10;FETfC/2H5Rb6UswmBYNEVxG11CfFmA+4ZK9JMHs3ZNck/ftuoeDjMDNnmNVmMq0YqHeNZQVJFIMg&#10;Lq1uuFJQXL9mCxDOI2tsLZOCH3KwWb++rDDTduQLDbmvRICwy1BB7X2XSenKmgy6yHbEwbvZ3qAP&#10;sq+k7nEMcNPKzzhOpcGGw0KNHe1qKu/5wyjIT/zoDnMuzvvzx2S+08TcdolS72/TdgnC0+Sf4f/2&#10;UStIE/j7En6AXP8CAAD//wMAUEsBAi0AFAAGAAgAAAAhANvh9svuAAAAhQEAABMAAAAAAAAAAAAA&#10;AAAAAAAAAFtDb250ZW50X1R5cGVzXS54bWxQSwECLQAUAAYACAAAACEAWvQsW78AAAAVAQAACwAA&#10;AAAAAAAAAAAAAAAfAQAAX3JlbHMvLnJlbHNQSwECLQAUAAYACAAAACEAS1IGL8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pOxAAAANsAAAAPAAAAZHJzL2Rvd25yZXYueG1sRI9PawIx&#10;FMTvgt8hPKE3zVZBZGsUKag9La168Pi6efsHNy9hE93VT98UBI/DzPyGWa5704gbtb62rOB9koAg&#10;zq2uuVRwOm7HCxA+IGtsLJOCO3lYr4aDJabadvxDt0MoRYSwT1FBFYJLpfR5RQb9xDri6BW2NRii&#10;bEupW+wi3DRymiRzabDmuFCho8+K8svhahQUu++L2Z+Lx+L32u1nmyxzM5cp9TbqNx8gAvXhFX62&#10;v7SC+RT+v8QfIFd/AAAA//8DAFBLAQItABQABgAIAAAAIQDb4fbL7gAAAIUBAAATAAAAAAAAAAAA&#10;AAAAAAAAAABbQ29udGVudF9UeXBlc10ueG1sUEsBAi0AFAAGAAgAAAAhAFr0LFu/AAAAFQEAAAsA&#10;AAAAAAAAAAAAAAAAHwEAAF9yZWxzLy5yZWxzUEsBAi0AFAAGAAgAAAAhACIOek7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wCwgAAANsAAAAPAAAAZHJzL2Rvd25yZXYueG1sRI9BawIx&#10;FITvhf6H8ITeaqKVVbZGKYKlCB666v2xed0sbl6WTXTXf28EocdhZr5hluvBNeJKXag9a5iMFQji&#10;0puaKw3Hw/Z9ASJEZIONZ9JwowDr1evLEnPje/6laxErkSAcctRgY2xzKUNpyWEY+5Y4eX++cxiT&#10;7CppOuwT3DVyqlQmHdacFiy2tLFUnouL08C7abDcB2Wy/WJ2m3+f1GR70vptNHx9gog0xP/ws/1j&#10;NGQf8PiSfoBc3QEAAP//AwBQSwECLQAUAAYACAAAACEA2+H2y+4AAACFAQAAEwAAAAAAAAAAAAAA&#10;AAAAAAAAW0NvbnRlbnRfVHlwZXNdLnhtbFBLAQItABQABgAIAAAAIQBa9CxbvwAAABUBAAALAAAA&#10;AAAAAAAAAAAAAB8BAABfcmVscy8ucmVsc1BLAQItABQABgAIAAAAIQAeMowC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8rkxQAAANwAAAAPAAAAZHJzL2Rvd25yZXYueG1sRI9Pa8JA&#10;EMXvBb/DMoK3umkOItFVrCKIF1v/QL0N2WkSzM6G7Grit3cOhd5meG/e+8182btaPagNlWcDH+ME&#10;FHHubcWFgfNp+z4FFSKyxdozGXhSgOVi8DbHzPqOv+lxjIWSEA4ZGihjbDKtQ16SwzD2DbFov751&#10;GGVtC21b7CTc1TpNkol2WLE0lNjQuqT8drw7A83X56ZbX8O+uqTTPj4vu8O1+DFmNOxXM1CR+vhv&#10;/rveWcFPhVaekQn04gUAAP//AwBQSwECLQAUAAYACAAAACEA2+H2y+4AAACFAQAAEwAAAAAAAAAA&#10;AAAAAAAAAAAAW0NvbnRlbnRfVHlwZXNdLnhtbFBLAQItABQABgAIAAAAIQBa9CxbvwAAABUBAAAL&#10;AAAAAAAAAAAAAAAAAB8BAABfcmVscy8ucmVsc1BLAQItABQABgAIAAAAIQBTC8rkxQAAANw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bpwQAAANwAAAAPAAAAZHJzL2Rvd25yZXYueG1sRE9Li8Iw&#10;EL4L+x/CLHizqRVEq1FkQVjwIL5g9zY2Y1tsJiWJ2v33G0HwNh/fc+bLzjTiTs7XlhUMkxQEcWF1&#10;zaWC42E9mIDwAVljY5kU/JGH5eKjN8dc2wfv6L4PpYgh7HNUUIXQ5lL6oiKDPrEtceQu1hkMEbpS&#10;aoePGG4amaXpWBqsOTZU2NJXRcV1fzMKTputa3X2uz6PR6vDj7QbTbuzUv3PbjUDEagLb/HL/a3j&#10;/GwKz2fiBXLxDwAA//8DAFBLAQItABQABgAIAAAAIQDb4fbL7gAAAIUBAAATAAAAAAAAAAAAAAAA&#10;AAAAAABbQ29udGVudF9UeXBlc10ueG1sUEsBAi0AFAAGAAgAAAAhAFr0LFu/AAAAFQEAAAsAAAAA&#10;AAAAAAAAAAAAHwEAAF9yZWxzLy5yZWxzUEsBAi0AFAAGAAgAAAAhAJRq5unBAAAA3AAAAA8AAAAA&#10;AAAAAAAAAAAABwIAAGRycy9kb3ducmV2LnhtbFBLBQYAAAAAAwADALcAAAD1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kZxgAAANwAAAAPAAAAZHJzL2Rvd25yZXYueG1sRI9Ba8JA&#10;EIXvBf/DMkJvdaOVItFVRG0pLQimvXgbstNsanY2ZFdN++s7h4K3Gd6b975ZrHrfqAt1sQ5sYDzK&#10;QBGXwdZcGfj8eH6YgYoJ2WITmAz8UITVcnC3wNyGKx/oUqRKSQjHHA24lNpc61g68hhHoSUW7St0&#10;HpOsXaVth1cJ942eZNmT9lizNDhsaeOoPBVnb2C6eTv/7vYTuy2mbL9f3t14f3TG3A/79RxUoj7d&#10;zP/Xr1bwHwVfnpEJ9PIPAAD//wMAUEsBAi0AFAAGAAgAAAAhANvh9svuAAAAhQEAABMAAAAAAAAA&#10;AAAAAAAAAAAAAFtDb250ZW50X1R5cGVzXS54bWxQSwECLQAUAAYACAAAACEAWvQsW78AAAAVAQAA&#10;CwAAAAAAAAAAAAAAAAAfAQAAX3JlbHMvLnJlbHNQSwECLQAUAAYACAAAACEAK6FpGcYAAADc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0xQwwAAANwAAAAPAAAAZHJzL2Rvd25yZXYueG1sRI/NjsIw&#10;DITvSLxDZCRukALLXyEgtIDEZQ8LPIBpTFvRON0mlO7bEyQkbrZmvvF4uW5MIWqqXG5ZwaAfgSBO&#10;rM45VXA+7XszEM4jaywsk4J/crBetVtLjLV98C/VR5+KEMIuRgWZ92UspUsyMuj6tiQO2tVWBn1Y&#10;q1TqCh8h3BRyGEUTaTDncCHDkr4zSm7Huwk1cOdnX9P0jzb1eHs/XeaHn3yuVLfTbBYgPDX+Y37T&#10;Bx240QBez4QJ5OoJAAD//wMAUEsBAi0AFAAGAAgAAAAhANvh9svuAAAAhQEAABMAAAAAAAAAAAAA&#10;AAAAAAAAAFtDb250ZW50X1R5cGVzXS54bWxQSwECLQAUAAYACAAAACEAWvQsW78AAAAVAQAACwAA&#10;AAAAAAAAAAAAAAAfAQAAX3JlbHMvLnJlbHNQSwECLQAUAAYACAAAACEAeltMUMMAAADc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OxzwwAAANwAAAAPAAAAZHJzL2Rvd25yZXYueG1sRE9NawIx&#10;EL0X+h/CCL2IZmuh1dUopbTUS5FqEL0Nybi7dDNZNnFd/31TEHqbx/ucxap3teioDZVnBY/jDASx&#10;8bbiQoHefYymIEJEtlh7JgVXCrBa3t8tMLf+wt/UbWMhUgiHHBWUMTa5lMGU5DCMfUOcuJNvHcYE&#10;20LaFi8p3NVykmXP0mHFqaHEht5KMj/bs1NAh272tTlW5oX1u9Z7OutPM1TqYdC/zkFE6uO/+OZe&#10;2zT/aQJ/z6QL5PIXAAD//wMAUEsBAi0AFAAGAAgAAAAhANvh9svuAAAAhQEAABMAAAAAAAAAAAAA&#10;AAAAAAAAAFtDb250ZW50X1R5cGVzXS54bWxQSwECLQAUAAYACAAAACEAWvQsW78AAAAVAQAACwAA&#10;AAAAAAAAAAAAAAAfAQAAX3JlbHMvLnJlbHNQSwECLQAUAAYACAAAACEAXfzsc8MAAADcAAAADwAA&#10;AAAAAAAAAAAAAAAHAgAAZHJzL2Rvd25yZXYueG1sUEsFBgAAAAADAAMAtwAAAPcC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h7wAAAANwAAAAPAAAAZHJzL2Rvd25yZXYueG1sRE9Li8Iw&#10;EL4L/ocwwt40VUGka5RFFLwI6ws8DslsU7eZlCZqd3+9EQRv8/E9Z7ZoXSVu1ITSs4LhIANBrL0p&#10;uVBwPKz7UxAhIhusPJOCPwqwmHc7M8yNv/OObvtYiBTCIUcFNsY6lzJoSw7DwNfEifvxjcOYYFNI&#10;0+A9hbtKjrJsIh2WnBos1rS0pH/3V6egtBfcnv51wJNcHb2+fJ8lFUp99NqvTxCR2vgWv9wbk+aP&#10;x/B8Jl0g5w8AAAD//wMAUEsBAi0AFAAGAAgAAAAhANvh9svuAAAAhQEAABMAAAAAAAAAAAAAAAAA&#10;AAAAAFtDb250ZW50X1R5cGVzXS54bWxQSwECLQAUAAYACAAAACEAWvQsW78AAAAVAQAACwAAAAAA&#10;AAAAAAAAAAAfAQAAX3JlbHMvLnJlbHNQSwECLQAUAAYACAAAACEAKZPYe8AAAADc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qXwgAAANwAAAAPAAAAZHJzL2Rvd25yZXYueG1sRE/fa8Iw&#10;EH4f+D+EG+xtpnUiWzUVFQayPtkJvt6asylrLqGJ2v33izDY2318P2+1Hm0vrjSEzrGCfJqBIG6c&#10;7rhVcPx8f34FESKyxt4xKfihAOty8rDCQrsbH+hax1akEA4FKjAx+kLK0BiyGKbOEyfu7AaLMcGh&#10;lXrAWwq3vZxl2UJa7Dg1GPS0M9R81xeroNqat649fOTVVi78l69O+83xpNTT47hZgog0xn/xn3uv&#10;0/yXOdyfSRfI8hcAAP//AwBQSwECLQAUAAYACAAAACEA2+H2y+4AAACFAQAAEwAAAAAAAAAAAAAA&#10;AAAAAAAAW0NvbnRlbnRfVHlwZXNdLnhtbFBLAQItABQABgAIAAAAIQBa9CxbvwAAABUBAAALAAAA&#10;AAAAAAAAAAAAAB8BAABfcmVscy8ucmVsc1BLAQItABQABgAIAAAAIQDsUrqXwgAAANwAAAAPAAAA&#10;AAAAAAAAAAAAAAcCAABkcnMvZG93bnJldi54bWxQSwUGAAAAAAMAAwC3AAAA9g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 wp14:anchorId="4392A702" wp14:editId="1CDDC0FB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2AC86B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4E5984">
                                  <w:rPr>
                                    <w:rFonts w:cs="B Nazanin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راهنمای روند ثبت پایان نامه در سامانه پژوهشیار</w:t>
                                </w:r>
                              </w:p>
                              <w:p w14:paraId="3B576313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809E34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42039D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9165E4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</w:p>
                              <w:p w14:paraId="5AFEBD15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</w:p>
                              <w:p w14:paraId="79A8C623" w14:textId="77777777" w:rsidR="002C0D3F" w:rsidRPr="004E5984" w:rsidRDefault="002C0D3F" w:rsidP="002C0D3F">
                                <w:pPr>
                                  <w:spacing w:before="160" w:afterLines="160" w:after="384"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4E5984"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تهیه و تنظیم:</w:t>
                                </w:r>
                              </w:p>
                              <w:p w14:paraId="5AC6220D" w14:textId="77777777" w:rsidR="002C0D3F" w:rsidRPr="004E5984" w:rsidRDefault="002C0D3F" w:rsidP="002C0D3F">
                                <w:pPr>
                                  <w:spacing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4E5984"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معاونت پژوهشی پردیس بین الملل</w:t>
                                </w:r>
                              </w:p>
                              <w:p w14:paraId="7E1537F1" w14:textId="2E2CA399" w:rsidR="002C0D3F" w:rsidRPr="004E5984" w:rsidRDefault="002C0D3F" w:rsidP="002C0D3F">
                                <w:pPr>
                                  <w:spacing w:line="360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1402</w:t>
                                </w:r>
                              </w:p>
                              <w:p w14:paraId="2FEDE31E" w14:textId="16DFCF92" w:rsidR="002C0D3F" w:rsidRDefault="002C0D3F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92A70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55" type="#_x0000_t202" style="position:absolute;left:0;text-align:left;margin-left:0;margin-top:0;width:4in;height:84.25pt;z-index:251725824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930dAIAAFoFAAAOAAAAZHJzL2Uyb0RvYy54bWysVE1P3DAQvVfqf7B8L8lC2dKILNqCqCoh&#10;QIWKs9ex2aj+qu3dZPvreXaSBdFeqHpxJjNvxvPxxqdnvVZkK3xoranp7KCkRBhum9Y81vTH/eWH&#10;E0pCZKZhyhpR050I9Gzx/t1p5ypxaNdWNcITBDGh6lxN1zG6qigCXwvNwoF1wsAordcs4tc/Fo1n&#10;HaJrVRyW5bzorG+ct1yEAO3FYKSLHF9KweONlEFEomqK3GI+fT5X6SwWp6x69MytWz6mwf4hC81a&#10;g0v3oS5YZGTj2z9C6ZZ7G6yMB9zqwkrZcpFrQDWz8lU1d2vmRK4FzQlu36bw/8Ly6+2tJ22D2VFi&#10;mMaI7kUfyRfbk1nqTudCBdCdAyz2UCfkqA9QpqJ76XX6ohwCO/q82/c2BeNQHs2PP81LmDhss3L+&#10;+eTjSYpTPLs7H+JXYTVJQk09hpd7yrZXIQ7QCZJuM/ayVQp6VilDuprOj47L7LC3ILgyCSAyFcYw&#10;qaQh9SzFnRJDkO9CohW5gqTIJBTnypMtA30Y58LEXHyOC3RCSSTxFscR/5zVW5yHOqabrYl7Z90a&#10;63P1r9Jufk4pywGPnr+oO4mxX/UjB8bJrmyzw8C9HRYmOH7ZYihXLMRb5rEhGCS2Pt7gkMqi+XaU&#10;KFlb//tv+oQHcWGlpMPG1TT82jAvKFHfDCid1nMS/CSsJsFs9LnFFEBTZJNFOPioJlF6qx/wGCzT&#10;LTAxw3FXTeMknsdh7/GYcLFcZhCW0LF4Ze4cT6HTUBLF7vsH5t3IwwgKX9tpF1n1io4DNvPFLTcR&#10;pMxcTX0dujj2Gwuc2T4+NumFePmfUc9P4uIJAAD//wMAUEsDBBQABgAIAAAAIQDIz6gV2AAAAAUB&#10;AAAPAAAAZHJzL2Rvd25yZXYueG1sTI/BTsMwEETvSP0Haytxo04pCVGIU0GlHjlQ+AA7XuKIeB1i&#10;twl/z8IFLiuNZjT7pt4vfhAXnGIfSMF2k4FAaoPtqVPw9nq8KUHEpMnqIRAq+MII+2Z1VevKhple&#10;8HJKneASipVW4FIaKylj69DruAkjEnvvYfI6sZw6aSc9c7kf5G2WFdLrnviD0yMeHLYfp7NX8Gzu&#10;7K78NNvuOD9Za1Lpct8qdb1eHh9AJFzSXxh+8BkdGmYy4Uw2ikEBD0m/l738vmBpOFSUOcimlv/p&#10;m28AAAD//wMAUEsBAi0AFAAGAAgAAAAhALaDOJL+AAAA4QEAABMAAAAAAAAAAAAAAAAAAAAAAFtD&#10;b250ZW50X1R5cGVzXS54bWxQSwECLQAUAAYACAAAACEAOP0h/9YAAACUAQAACwAAAAAAAAAAAAAA&#10;AAAvAQAAX3JlbHMvLnJlbHNQSwECLQAUAAYACAAAACEANtvd9HQCAABaBQAADgAAAAAAAAAAAAAA&#10;AAAuAgAAZHJzL2Uyb0RvYy54bWxQSwECLQAUAAYACAAAACEAyM+oFdgAAAAFAQAADwAAAAAAAAAA&#10;AAAAAADOBAAAZHJzL2Rvd25yZXYueG1sUEsFBgAAAAAEAAQA8wAAANMFAAAAAA==&#10;" filled="f" stroked="f" strokeweight=".5pt">
                    <v:textbox style="mso-fit-shape-to-text:t" inset="0,0,0,0">
                      <w:txbxContent>
                        <w:p w14:paraId="232AC86B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4E5984">
                            <w:rPr>
                              <w:rFonts w:cs="B Nazanin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راهنمای روند ثبت پایان نامه در سامانه پژوهشیار</w:t>
                          </w:r>
                        </w:p>
                        <w:p w14:paraId="3B576313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22809E34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3B42039D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6E9165E4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</w:p>
                        <w:p w14:paraId="5AFEBD15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</w:p>
                        <w:p w14:paraId="79A8C623" w14:textId="77777777" w:rsidR="002C0D3F" w:rsidRPr="004E5984" w:rsidRDefault="002C0D3F" w:rsidP="002C0D3F">
                          <w:pPr>
                            <w:spacing w:before="160" w:afterLines="160" w:after="384"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4E5984">
                            <w:rPr>
                              <w:rFonts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تهیه و تنظیم:</w:t>
                          </w:r>
                        </w:p>
                        <w:p w14:paraId="5AC6220D" w14:textId="77777777" w:rsidR="002C0D3F" w:rsidRPr="004E5984" w:rsidRDefault="002C0D3F" w:rsidP="002C0D3F">
                          <w:pPr>
                            <w:spacing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4E5984">
                            <w:rPr>
                              <w:rFonts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معاونت پژوهشی پردیس بین الملل</w:t>
                          </w:r>
                        </w:p>
                        <w:p w14:paraId="7E1537F1" w14:textId="2E2CA399" w:rsidR="002C0D3F" w:rsidRPr="004E5984" w:rsidRDefault="002C0D3F" w:rsidP="002C0D3F">
                          <w:pPr>
                            <w:spacing w:line="360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1402</w:t>
                          </w:r>
                        </w:p>
                        <w:p w14:paraId="2FEDE31E" w14:textId="16DFCF92" w:rsidR="002C0D3F" w:rsidRDefault="002C0D3F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EA8518F" w14:textId="0ED5BA37" w:rsidR="002C0D3F" w:rsidRDefault="002C0D3F">
          <w:pPr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>
            <w:rPr>
              <w:rFonts w:cs="B Nazanin"/>
              <w:b/>
              <w:bCs/>
              <w:sz w:val="28"/>
              <w:szCs w:val="28"/>
              <w:rtl/>
              <w:lang w:bidi="fa-IR"/>
            </w:rPr>
            <w:br w:type="page"/>
          </w:r>
        </w:p>
      </w:sdtContent>
    </w:sdt>
    <w:p w14:paraId="485B83FF" w14:textId="77777777" w:rsidR="00E663A2" w:rsidRPr="008F0CE8" w:rsidRDefault="00A72B57" w:rsidP="008F0CE8">
      <w:pPr>
        <w:pStyle w:val="ListParagraph"/>
        <w:numPr>
          <w:ilvl w:val="0"/>
          <w:numId w:val="21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8F0CE8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ثبت نام در سامانه پژوهشیار</w:t>
      </w:r>
    </w:p>
    <w:p w14:paraId="79E397D0" w14:textId="77777777" w:rsidR="00A72B57" w:rsidRPr="004E5984" w:rsidRDefault="00BC0E61" w:rsidP="00BC0E61">
      <w:pPr>
        <w:pStyle w:val="ListParagraph"/>
        <w:numPr>
          <w:ilvl w:val="0"/>
          <w:numId w:val="7"/>
        </w:num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ابتدا </w:t>
      </w:r>
      <w:r w:rsidR="002507C1" w:rsidRPr="004E5984">
        <w:rPr>
          <w:rFonts w:cs="B Nazanin" w:hint="cs"/>
          <w:sz w:val="24"/>
          <w:szCs w:val="24"/>
          <w:rtl/>
          <w:lang w:bidi="fa-IR"/>
        </w:rPr>
        <w:t>وارد وب</w:t>
      </w:r>
      <w:r w:rsidR="006F6428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2507C1" w:rsidRPr="004E5984">
        <w:rPr>
          <w:rFonts w:cs="B Nazanin" w:hint="cs"/>
          <w:sz w:val="24"/>
          <w:szCs w:val="24"/>
          <w:rtl/>
          <w:lang w:bidi="fa-IR"/>
        </w:rPr>
        <w:t>سایت سامانه پژوهشیار</w:t>
      </w:r>
      <w:r w:rsidR="007C1C4A" w:rsidRPr="004E5984">
        <w:rPr>
          <w:rFonts w:cs="B Nazanin"/>
          <w:sz w:val="24"/>
          <w:szCs w:val="24"/>
          <w:lang w:bidi="fa-IR"/>
        </w:rPr>
        <w:t xml:space="preserve"> </w:t>
      </w:r>
      <w:r w:rsidR="007C1C4A" w:rsidRPr="004E5984">
        <w:rPr>
          <w:rFonts w:cs="B Nazanin" w:hint="cs"/>
          <w:sz w:val="24"/>
          <w:szCs w:val="24"/>
          <w:rtl/>
          <w:lang w:bidi="fa-IR"/>
        </w:rPr>
        <w:t>دانشگاه علوم پزشکی دانشگاه ایران</w:t>
      </w:r>
      <w:r w:rsidR="002507C1" w:rsidRPr="004E5984">
        <w:rPr>
          <w:rFonts w:cs="B Nazanin" w:hint="cs"/>
          <w:sz w:val="24"/>
          <w:szCs w:val="24"/>
          <w:rtl/>
          <w:lang w:bidi="fa-IR"/>
        </w:rPr>
        <w:t xml:space="preserve"> شوید.</w:t>
      </w:r>
      <w:r w:rsidR="006F6428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hyperlink r:id="rId8" w:history="1">
        <w:r w:rsidR="007C1C4A" w:rsidRPr="004E5984">
          <w:rPr>
            <w:rStyle w:val="Hyperlink"/>
            <w:rFonts w:cs="B Nazanin"/>
            <w:sz w:val="24"/>
            <w:szCs w:val="24"/>
            <w:lang w:bidi="fa-IR"/>
          </w:rPr>
          <w:t>https://research.iums.ac.ir</w:t>
        </w:r>
        <w:r w:rsidR="007C1C4A" w:rsidRPr="004E5984">
          <w:rPr>
            <w:rStyle w:val="Hyperlink"/>
            <w:rFonts w:cs="B Nazanin"/>
            <w:sz w:val="24"/>
            <w:szCs w:val="24"/>
            <w:rtl/>
            <w:lang w:bidi="fa-IR"/>
          </w:rPr>
          <w:t>/</w:t>
        </w:r>
      </w:hyperlink>
    </w:p>
    <w:p w14:paraId="2B440006" w14:textId="77777777" w:rsidR="006F6428" w:rsidRPr="004E5984" w:rsidRDefault="000B2E73" w:rsidP="00BC0E61">
      <w:pPr>
        <w:pStyle w:val="ListParagraph"/>
        <w:numPr>
          <w:ilvl w:val="0"/>
          <w:numId w:val="7"/>
        </w:num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صفحه اصلی سایت، </w:t>
      </w:r>
      <w:r w:rsidR="00917408" w:rsidRPr="004E5984">
        <w:rPr>
          <w:rFonts w:cs="B Nazanin" w:hint="cs"/>
          <w:sz w:val="24"/>
          <w:szCs w:val="24"/>
          <w:rtl/>
          <w:lang w:bidi="fa-IR"/>
        </w:rPr>
        <w:t xml:space="preserve">در </w:t>
      </w:r>
      <w:r w:rsidR="00BC0E61" w:rsidRPr="004E5984">
        <w:rPr>
          <w:rFonts w:cs="B Nazanin" w:hint="cs"/>
          <w:sz w:val="24"/>
          <w:szCs w:val="24"/>
          <w:rtl/>
          <w:lang w:bidi="fa-IR"/>
        </w:rPr>
        <w:t xml:space="preserve">قسمت سامانه طرح های پژوهشی، </w:t>
      </w:r>
      <w:r w:rsidR="00917408" w:rsidRPr="004E5984">
        <w:rPr>
          <w:rFonts w:cs="B Nazanin" w:hint="cs"/>
          <w:sz w:val="24"/>
          <w:szCs w:val="24"/>
          <w:rtl/>
          <w:lang w:bidi="fa-IR"/>
        </w:rPr>
        <w:t xml:space="preserve">گزینه "ورود به سامانه پژوهشیار" را انتخاب نمایید. </w:t>
      </w:r>
    </w:p>
    <w:p w14:paraId="6AC1AA96" w14:textId="77777777" w:rsidR="00B850AE" w:rsidRPr="004E5984" w:rsidRDefault="00206189" w:rsidP="00BF7495">
      <w:pPr>
        <w:spacing w:before="160" w:afterLines="160" w:after="384" w:line="360" w:lineRule="auto"/>
        <w:jc w:val="center"/>
        <w:rPr>
          <w:rFonts w:cs="B Nazanin"/>
          <w:sz w:val="24"/>
          <w:szCs w:val="24"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5BAE2EE9" wp14:editId="444A79E2">
            <wp:extent cx="6572250" cy="3524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367A" w14:textId="77777777" w:rsidR="00BC0E61" w:rsidRPr="004E5984" w:rsidRDefault="004D281A" w:rsidP="004D281A">
      <w:pPr>
        <w:pStyle w:val="ListParagraph"/>
        <w:numPr>
          <w:ilvl w:val="0"/>
          <w:numId w:val="7"/>
        </w:num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 w:hint="cs"/>
          <w:sz w:val="24"/>
          <w:szCs w:val="24"/>
          <w:rtl/>
        </w:rPr>
        <w:t xml:space="preserve">در مرحله بعد، </w:t>
      </w:r>
      <w:r w:rsidR="006D40CA" w:rsidRPr="004E5984">
        <w:rPr>
          <w:rFonts w:cs="B Nazanin" w:hint="cs"/>
          <w:sz w:val="24"/>
          <w:szCs w:val="24"/>
          <w:rtl/>
        </w:rPr>
        <w:t>روی گزینه "</w:t>
      </w:r>
      <w:r w:rsidR="001E6981" w:rsidRPr="004E5984">
        <w:rPr>
          <w:rFonts w:cs="B Nazanin" w:hint="cs"/>
          <w:sz w:val="24"/>
          <w:szCs w:val="24"/>
          <w:rtl/>
        </w:rPr>
        <w:t xml:space="preserve">ثبت نام در سامانه" جهت </w:t>
      </w:r>
      <w:r w:rsidR="006D40CA" w:rsidRPr="004E5984">
        <w:rPr>
          <w:rFonts w:cs="B Nazanin" w:hint="cs"/>
          <w:sz w:val="24"/>
          <w:szCs w:val="24"/>
          <w:rtl/>
        </w:rPr>
        <w:t>دسترسی به فرم ثبت نام</w:t>
      </w:r>
      <w:r w:rsidR="001E6981" w:rsidRPr="004E5984">
        <w:rPr>
          <w:rFonts w:cs="B Nazanin" w:hint="cs"/>
          <w:sz w:val="24"/>
          <w:szCs w:val="24"/>
          <w:rtl/>
        </w:rPr>
        <w:t xml:space="preserve"> کلیک </w:t>
      </w:r>
      <w:r w:rsidR="00324EDC" w:rsidRPr="004E5984">
        <w:rPr>
          <w:rFonts w:cs="B Nazanin" w:hint="cs"/>
          <w:sz w:val="24"/>
          <w:szCs w:val="24"/>
          <w:rtl/>
        </w:rPr>
        <w:t xml:space="preserve">نمایید. </w:t>
      </w:r>
    </w:p>
    <w:p w14:paraId="5CC8B512" w14:textId="77777777" w:rsidR="00BC0E61" w:rsidRPr="004E5984" w:rsidRDefault="004D281A" w:rsidP="00BA6D2C">
      <w:pPr>
        <w:spacing w:before="160" w:afterLines="160" w:after="384" w:line="360" w:lineRule="auto"/>
        <w:jc w:val="center"/>
        <w:rPr>
          <w:rFonts w:cs="B Nazanin"/>
          <w:sz w:val="24"/>
          <w:szCs w:val="24"/>
          <w:rtl/>
        </w:rPr>
      </w:pPr>
      <w:r w:rsidRPr="004E5984">
        <w:rPr>
          <w:rFonts w:cs="B Nazanin"/>
          <w:noProof/>
          <w:sz w:val="24"/>
          <w:szCs w:val="24"/>
          <w:rtl/>
        </w:rPr>
        <w:drawing>
          <wp:inline distT="0" distB="0" distL="0" distR="0" wp14:anchorId="7832B9C0" wp14:editId="4D0CF51C">
            <wp:extent cx="2110397" cy="261937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33" cy="262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49B6" w14:textId="77777777" w:rsidR="009B2599" w:rsidRPr="004E5984" w:rsidRDefault="008540C7" w:rsidP="00324EDC">
      <w:pPr>
        <w:pStyle w:val="ListParagraph"/>
        <w:numPr>
          <w:ilvl w:val="0"/>
          <w:numId w:val="7"/>
        </w:numPr>
        <w:spacing w:before="160" w:afterLines="160" w:after="384" w:line="360" w:lineRule="auto"/>
        <w:rPr>
          <w:rFonts w:cs="B Nazanin"/>
          <w:sz w:val="24"/>
          <w:szCs w:val="24"/>
        </w:rPr>
      </w:pPr>
      <w:r w:rsidRPr="004E5984">
        <w:rPr>
          <w:rFonts w:cs="B Nazanin" w:hint="cs"/>
          <w:sz w:val="24"/>
          <w:szCs w:val="24"/>
          <w:rtl/>
          <w:lang w:bidi="fa-IR"/>
        </w:rPr>
        <w:lastRenderedPageBreak/>
        <w:t xml:space="preserve">در قسمت </w:t>
      </w:r>
      <w:r w:rsidR="00AE5613" w:rsidRPr="004E5984">
        <w:rPr>
          <w:rFonts w:cs="B Nazanin" w:hint="cs"/>
          <w:sz w:val="24"/>
          <w:szCs w:val="24"/>
          <w:rtl/>
          <w:lang w:bidi="fa-IR"/>
        </w:rPr>
        <w:t>"ایجاد حساب کاربری" قسمت های درخواست</w:t>
      </w:r>
      <w:r w:rsidR="002C3ADC" w:rsidRPr="004E5984">
        <w:rPr>
          <w:rFonts w:cs="B Nazanin" w:hint="cs"/>
          <w:sz w:val="24"/>
          <w:szCs w:val="24"/>
          <w:rtl/>
          <w:lang w:bidi="fa-IR"/>
        </w:rPr>
        <w:t xml:space="preserve"> شده</w:t>
      </w:r>
      <w:r w:rsidR="00AE5613" w:rsidRPr="004E5984">
        <w:rPr>
          <w:rFonts w:cs="B Nazanin" w:hint="cs"/>
          <w:sz w:val="24"/>
          <w:szCs w:val="24"/>
          <w:rtl/>
          <w:lang w:bidi="fa-IR"/>
        </w:rPr>
        <w:t xml:space="preserve"> را تکمیل نمایید.</w:t>
      </w:r>
      <w:r w:rsidR="009B2599" w:rsidRPr="004E5984">
        <w:rPr>
          <w:rFonts w:cs="B Nazanin" w:hint="cs"/>
          <w:sz w:val="24"/>
          <w:szCs w:val="24"/>
          <w:rtl/>
          <w:lang w:bidi="fa-IR"/>
        </w:rPr>
        <w:t xml:space="preserve"> توجه شود</w:t>
      </w:r>
      <w:r w:rsidR="002C3ADC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25503B" w:rsidRPr="004E5984">
        <w:rPr>
          <w:rFonts w:cs="B Nazanin" w:hint="cs"/>
          <w:sz w:val="24"/>
          <w:szCs w:val="24"/>
          <w:rtl/>
          <w:lang w:bidi="fa-IR"/>
        </w:rPr>
        <w:t>بخش</w:t>
      </w:r>
      <w:r w:rsidR="002C3ADC" w:rsidRPr="004E5984">
        <w:rPr>
          <w:rFonts w:cs="B Nazanin" w:hint="cs"/>
          <w:sz w:val="24"/>
          <w:szCs w:val="24"/>
          <w:rtl/>
          <w:lang w:bidi="fa-IR"/>
        </w:rPr>
        <w:t xml:space="preserve"> هایی که با</w:t>
      </w:r>
      <w:r w:rsidR="0025503B" w:rsidRPr="004E5984">
        <w:rPr>
          <w:rFonts w:cs="B Nazanin" w:hint="cs"/>
          <w:sz w:val="24"/>
          <w:szCs w:val="24"/>
          <w:rtl/>
          <w:lang w:bidi="fa-IR"/>
        </w:rPr>
        <w:t xml:space="preserve"> علامت</w:t>
      </w:r>
      <w:r w:rsidR="002C3ADC" w:rsidRPr="004E5984">
        <w:rPr>
          <w:rFonts w:cs="B Nazanin" w:hint="cs"/>
          <w:sz w:val="24"/>
          <w:szCs w:val="24"/>
          <w:rtl/>
          <w:lang w:bidi="fa-IR"/>
        </w:rPr>
        <w:t xml:space="preserve"> ستاره(*) مشخ</w:t>
      </w:r>
      <w:r w:rsidR="00D2228F" w:rsidRPr="004E5984">
        <w:rPr>
          <w:rFonts w:cs="B Nazanin" w:hint="cs"/>
          <w:sz w:val="24"/>
          <w:szCs w:val="24"/>
          <w:rtl/>
          <w:lang w:bidi="fa-IR"/>
        </w:rPr>
        <w:t>ص شده است حتما باید تکمیل گردد.</w:t>
      </w:r>
    </w:p>
    <w:p w14:paraId="50337A3F" w14:textId="1848111E" w:rsidR="00391B47" w:rsidRPr="003A46E0" w:rsidRDefault="009B2599" w:rsidP="003A46E0">
      <w:pPr>
        <w:pStyle w:val="ListParagraph"/>
        <w:numPr>
          <w:ilvl w:val="0"/>
          <w:numId w:val="7"/>
        </w:numPr>
        <w:spacing w:before="160" w:afterLines="160" w:after="384" w:line="360" w:lineRule="auto"/>
        <w:rPr>
          <w:rFonts w:cs="B Nazanin"/>
          <w:sz w:val="24"/>
          <w:szCs w:val="24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لازم به ذکر است</w:t>
      </w:r>
      <w:r w:rsidR="00D2228F" w:rsidRPr="004E5984">
        <w:rPr>
          <w:rFonts w:cs="B Nazanin" w:hint="cs"/>
          <w:sz w:val="24"/>
          <w:szCs w:val="24"/>
          <w:rtl/>
          <w:lang w:bidi="fa-IR"/>
        </w:rPr>
        <w:t xml:space="preserve"> در قسمت محل کار یا تحصیل، </w:t>
      </w:r>
      <w:r w:rsidR="00522DDE" w:rsidRPr="004E5984">
        <w:rPr>
          <w:rFonts w:cs="B Nazanin" w:hint="cs"/>
          <w:sz w:val="24"/>
          <w:szCs w:val="24"/>
          <w:rtl/>
          <w:lang w:bidi="fa-IR"/>
        </w:rPr>
        <w:t xml:space="preserve">پس از باز کردن کشوی " + دانشگاه علوم پزشکی ایران"، </w:t>
      </w:r>
      <w:r w:rsidRPr="004E5984">
        <w:rPr>
          <w:rFonts w:cs="B Nazanin" w:hint="cs"/>
          <w:sz w:val="24"/>
          <w:szCs w:val="24"/>
          <w:rtl/>
          <w:lang w:bidi="fa-IR"/>
        </w:rPr>
        <w:t>دانشجویان رشته پزشکی باید "</w:t>
      </w:r>
      <w:r w:rsidR="00AB01B4" w:rsidRPr="004E5984">
        <w:rPr>
          <w:rFonts w:cs="B Nazanin" w:hint="cs"/>
          <w:sz w:val="24"/>
          <w:szCs w:val="24"/>
          <w:rtl/>
          <w:lang w:bidi="fa-IR"/>
        </w:rPr>
        <w:t>پردیس بین الملل</w:t>
      </w:r>
      <w:r w:rsidR="0073299E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7B1AF6" w:rsidRPr="004E5984">
        <w:rPr>
          <w:rFonts w:cs="B Nazanin"/>
          <w:sz w:val="24"/>
          <w:szCs w:val="24"/>
          <w:lang w:bidi="fa-IR"/>
        </w:rPr>
        <w:t xml:space="preserve"> " </w:t>
      </w:r>
      <w:r w:rsidR="0073299E" w:rsidRPr="004E5984">
        <w:rPr>
          <w:rFonts w:asciiTheme="majorBidi" w:hAnsiTheme="majorBidi" w:cstheme="majorBidi"/>
          <w:sz w:val="24"/>
          <w:szCs w:val="24"/>
          <w:lang w:bidi="fa-IR"/>
        </w:rPr>
        <w:t xml:space="preserve">International </w:t>
      </w:r>
      <w:proofErr w:type="spellStart"/>
      <w:r w:rsidR="0073299E" w:rsidRPr="004E5984">
        <w:rPr>
          <w:rFonts w:asciiTheme="majorBidi" w:hAnsiTheme="majorBidi" w:cstheme="majorBidi"/>
          <w:sz w:val="24"/>
          <w:szCs w:val="24"/>
          <w:lang w:bidi="fa-IR"/>
        </w:rPr>
        <w:t>Pardis</w:t>
      </w:r>
      <w:proofErr w:type="spellEnd"/>
      <w:r w:rsidR="0073299E" w:rsidRPr="004E5984">
        <w:rPr>
          <w:rFonts w:asciiTheme="majorBidi" w:hAnsiTheme="majorBidi" w:cstheme="majorBidi"/>
          <w:sz w:val="24"/>
          <w:szCs w:val="24"/>
          <w:rtl/>
          <w:lang w:bidi="fa-IR"/>
        </w:rPr>
        <w:t xml:space="preserve">را </w:t>
      </w:r>
      <w:r w:rsidR="0073299E" w:rsidRPr="004E5984">
        <w:rPr>
          <w:rFonts w:cs="B Nazanin" w:hint="cs"/>
          <w:sz w:val="24"/>
          <w:szCs w:val="24"/>
          <w:rtl/>
          <w:lang w:bidi="fa-IR"/>
        </w:rPr>
        <w:t>انتخاب کنند</w:t>
      </w:r>
      <w:r w:rsidR="001922A7" w:rsidRPr="004E5984">
        <w:rPr>
          <w:rFonts w:cs="B Nazanin"/>
          <w:sz w:val="24"/>
          <w:szCs w:val="24"/>
          <w:lang w:bidi="fa-IR"/>
        </w:rPr>
        <w:t xml:space="preserve"> </w:t>
      </w:r>
      <w:r w:rsidR="001922A7" w:rsidRPr="006273DA">
        <w:rPr>
          <w:rFonts w:cs="B Nazanin" w:hint="cs"/>
          <w:sz w:val="24"/>
          <w:szCs w:val="24"/>
          <w:rtl/>
          <w:lang w:bidi="fa-IR"/>
        </w:rPr>
        <w:t>و دانشجویان سایر رشته ها</w:t>
      </w:r>
      <w:r w:rsidR="002C0D3F" w:rsidRPr="006273DA">
        <w:rPr>
          <w:rFonts w:cs="B Nazanin" w:hint="cs"/>
          <w:sz w:val="24"/>
          <w:szCs w:val="24"/>
          <w:rtl/>
          <w:lang w:bidi="fa-IR"/>
        </w:rPr>
        <w:t>،</w:t>
      </w:r>
      <w:r w:rsidR="001922A7" w:rsidRPr="006273DA">
        <w:rPr>
          <w:rFonts w:cs="B Nazanin" w:hint="cs"/>
          <w:sz w:val="24"/>
          <w:szCs w:val="24"/>
          <w:rtl/>
          <w:lang w:bidi="fa-IR"/>
        </w:rPr>
        <w:t xml:space="preserve"> </w:t>
      </w:r>
      <w:r w:rsidR="00D2228F" w:rsidRPr="006273DA">
        <w:rPr>
          <w:rFonts w:cs="B Nazanin" w:hint="cs"/>
          <w:sz w:val="24"/>
          <w:szCs w:val="24"/>
          <w:rtl/>
          <w:lang w:bidi="fa-IR"/>
        </w:rPr>
        <w:t xml:space="preserve">دانشکده </w:t>
      </w:r>
      <w:r w:rsidR="00CD6B44" w:rsidRPr="006273DA">
        <w:rPr>
          <w:rFonts w:cs="B Nazanin" w:hint="cs"/>
          <w:sz w:val="24"/>
          <w:szCs w:val="24"/>
          <w:rtl/>
          <w:lang w:bidi="fa-IR"/>
        </w:rPr>
        <w:t xml:space="preserve">ای که در حال حاضر </w:t>
      </w:r>
      <w:r w:rsidR="000617FC" w:rsidRPr="006273DA">
        <w:rPr>
          <w:rFonts w:cs="B Nazanin" w:hint="cs"/>
          <w:sz w:val="24"/>
          <w:szCs w:val="24"/>
          <w:rtl/>
          <w:lang w:bidi="fa-IR"/>
        </w:rPr>
        <w:t xml:space="preserve">در حال تحصیل هستند را </w:t>
      </w:r>
      <w:r w:rsidR="00C04F96" w:rsidRPr="006273DA">
        <w:rPr>
          <w:rFonts w:cs="B Nazanin" w:hint="cs"/>
          <w:sz w:val="24"/>
          <w:szCs w:val="24"/>
          <w:rtl/>
          <w:lang w:bidi="fa-IR"/>
        </w:rPr>
        <w:t xml:space="preserve">انتخاب </w:t>
      </w:r>
      <w:r w:rsidR="00F86ED9" w:rsidRPr="006273DA">
        <w:rPr>
          <w:rFonts w:cs="B Nazanin" w:hint="cs"/>
          <w:sz w:val="24"/>
          <w:szCs w:val="24"/>
          <w:rtl/>
          <w:lang w:bidi="fa-IR"/>
        </w:rPr>
        <w:t>نماین</w:t>
      </w:r>
      <w:r w:rsidR="00C04F96" w:rsidRPr="006273DA">
        <w:rPr>
          <w:rFonts w:cs="B Nazanin" w:hint="cs"/>
          <w:sz w:val="24"/>
          <w:szCs w:val="24"/>
          <w:rtl/>
          <w:lang w:bidi="fa-IR"/>
        </w:rPr>
        <w:t>د.</w:t>
      </w:r>
      <w:r w:rsidR="0025503B" w:rsidRPr="006273DA">
        <w:rPr>
          <w:rFonts w:cs="B Nazanin" w:hint="cs"/>
          <w:sz w:val="24"/>
          <w:szCs w:val="24"/>
          <w:rtl/>
          <w:lang w:bidi="fa-IR"/>
        </w:rPr>
        <w:t xml:space="preserve"> </w:t>
      </w:r>
      <w:r w:rsidR="00582F78" w:rsidRPr="006273DA">
        <w:rPr>
          <w:rFonts w:cs="B Nazanin" w:hint="cs"/>
          <w:sz w:val="24"/>
          <w:szCs w:val="24"/>
          <w:rtl/>
          <w:lang w:bidi="fa-IR"/>
        </w:rPr>
        <w:t>در</w:t>
      </w:r>
      <w:r w:rsidR="0025503B" w:rsidRPr="006273DA">
        <w:rPr>
          <w:rFonts w:cs="B Nazanin" w:hint="cs"/>
          <w:sz w:val="24"/>
          <w:szCs w:val="24"/>
          <w:rtl/>
          <w:lang w:bidi="fa-IR"/>
        </w:rPr>
        <w:t xml:space="preserve"> مرحله آخر پس از تکمیل بخش</w:t>
      </w:r>
      <w:r w:rsidR="0025503B" w:rsidRPr="004E5984">
        <w:rPr>
          <w:rFonts w:cs="B Nazanin" w:hint="cs"/>
          <w:sz w:val="24"/>
          <w:szCs w:val="24"/>
          <w:rtl/>
          <w:lang w:bidi="fa-IR"/>
        </w:rPr>
        <w:t xml:space="preserve"> های مورد نیاز،</w:t>
      </w:r>
      <w:r w:rsidR="00582F78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650C50" w:rsidRPr="004E5984">
        <w:rPr>
          <w:rFonts w:cs="B Nazanin" w:hint="cs"/>
          <w:sz w:val="24"/>
          <w:szCs w:val="24"/>
          <w:rtl/>
          <w:lang w:bidi="fa-IR"/>
        </w:rPr>
        <w:t>گزینه "ایجاد حساب کاربری" را انتخاب نمایید</w:t>
      </w:r>
      <w:r w:rsidR="00F86ED9" w:rsidRPr="004E5984">
        <w:rPr>
          <w:rFonts w:cs="B Nazanin" w:hint="cs"/>
          <w:sz w:val="24"/>
          <w:szCs w:val="24"/>
          <w:rtl/>
          <w:lang w:bidi="fa-IR"/>
        </w:rPr>
        <w:t xml:space="preserve">. </w:t>
      </w:r>
      <w:r w:rsidR="003572A6" w:rsidRPr="004E5984">
        <w:rPr>
          <w:rFonts w:cs="B Nazanin" w:hint="cs"/>
          <w:sz w:val="24"/>
          <w:szCs w:val="24"/>
          <w:rtl/>
          <w:lang w:bidi="fa-IR"/>
        </w:rPr>
        <w:t>در صورتی ثبت نام ب</w:t>
      </w:r>
      <w:r w:rsidR="003C2E89" w:rsidRPr="004E5984">
        <w:rPr>
          <w:rFonts w:cs="B Nazanin" w:hint="cs"/>
          <w:sz w:val="24"/>
          <w:szCs w:val="24"/>
          <w:rtl/>
          <w:lang w:bidi="fa-IR"/>
        </w:rPr>
        <w:t xml:space="preserve">ه طور موفقیت آمیز انجام گردد، </w:t>
      </w:r>
      <w:r w:rsidR="00F86ED9" w:rsidRPr="004E5984">
        <w:rPr>
          <w:rFonts w:cs="B Nazanin" w:hint="cs"/>
          <w:sz w:val="24"/>
          <w:szCs w:val="24"/>
          <w:rtl/>
          <w:lang w:bidi="fa-IR"/>
        </w:rPr>
        <w:t xml:space="preserve">نام کاربری و </w:t>
      </w:r>
      <w:r w:rsidR="008355AD" w:rsidRPr="004E5984">
        <w:rPr>
          <w:rFonts w:cs="B Nazanin" w:hint="cs"/>
          <w:sz w:val="24"/>
          <w:szCs w:val="24"/>
          <w:rtl/>
          <w:lang w:bidi="fa-IR"/>
        </w:rPr>
        <w:t>کلمه عبور</w:t>
      </w:r>
      <w:r w:rsidR="003C2E89" w:rsidRPr="004E5984">
        <w:rPr>
          <w:rFonts w:cs="B Nazanin" w:hint="cs"/>
          <w:sz w:val="24"/>
          <w:szCs w:val="24"/>
          <w:rtl/>
          <w:lang w:bidi="fa-IR"/>
        </w:rPr>
        <w:t xml:space="preserve"> از طریق ایمیل و</w:t>
      </w:r>
      <w:r w:rsidR="008F0B7D" w:rsidRPr="004E5984">
        <w:rPr>
          <w:rFonts w:cs="B Nazanin" w:hint="cs"/>
          <w:sz w:val="24"/>
          <w:szCs w:val="24"/>
          <w:rtl/>
          <w:lang w:bidi="fa-IR"/>
        </w:rPr>
        <w:t xml:space="preserve"> شماره تماسی </w:t>
      </w:r>
      <w:r w:rsidR="003C2E89" w:rsidRPr="004E5984">
        <w:rPr>
          <w:rFonts w:cs="B Nazanin" w:hint="cs"/>
          <w:sz w:val="24"/>
          <w:szCs w:val="24"/>
          <w:rtl/>
          <w:lang w:bidi="fa-IR"/>
        </w:rPr>
        <w:t xml:space="preserve">که </w:t>
      </w:r>
      <w:r w:rsidR="00DB0465" w:rsidRPr="004E5984">
        <w:rPr>
          <w:rFonts w:cs="B Nazanin" w:hint="cs"/>
          <w:sz w:val="24"/>
          <w:szCs w:val="24"/>
          <w:rtl/>
          <w:lang w:bidi="fa-IR"/>
        </w:rPr>
        <w:t xml:space="preserve">موقع ثبت نام </w:t>
      </w:r>
      <w:r w:rsidR="003C2E89" w:rsidRPr="004E5984">
        <w:rPr>
          <w:rFonts w:cs="B Nazanin" w:hint="cs"/>
          <w:sz w:val="24"/>
          <w:szCs w:val="24"/>
          <w:rtl/>
          <w:lang w:bidi="fa-IR"/>
        </w:rPr>
        <w:t>وارد نموده اید</w:t>
      </w:r>
      <w:r w:rsidR="008F0B7D" w:rsidRPr="004E5984">
        <w:rPr>
          <w:rFonts w:cs="B Nazanin" w:hint="cs"/>
          <w:sz w:val="24"/>
          <w:szCs w:val="24"/>
          <w:rtl/>
          <w:lang w:bidi="fa-IR"/>
        </w:rPr>
        <w:t>، به شما</w:t>
      </w:r>
      <w:r w:rsidR="008355AD" w:rsidRPr="004E5984">
        <w:rPr>
          <w:rFonts w:cs="B Nazanin" w:hint="cs"/>
          <w:sz w:val="24"/>
          <w:szCs w:val="24"/>
          <w:rtl/>
          <w:lang w:bidi="fa-IR"/>
        </w:rPr>
        <w:t xml:space="preserve"> ارسال می شود. </w:t>
      </w:r>
    </w:p>
    <w:p w14:paraId="61E5A664" w14:textId="77777777" w:rsidR="00465928" w:rsidRPr="004E5984" w:rsidRDefault="00170563" w:rsidP="003A46E0">
      <w:pPr>
        <w:spacing w:before="160" w:afterLines="160" w:after="384" w:line="36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0523FE7B" wp14:editId="50E656DA">
            <wp:extent cx="3485962" cy="5204622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068" cy="52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2C8F" w14:textId="77777777" w:rsidR="003A46E0" w:rsidRPr="003A46E0" w:rsidRDefault="003A46E0" w:rsidP="003A46E0">
      <w:pPr>
        <w:spacing w:before="160" w:afterLines="160" w:after="384" w:line="360" w:lineRule="auto"/>
        <w:rPr>
          <w:rFonts w:cs="B Nazanin"/>
          <w:b/>
          <w:bCs/>
          <w:sz w:val="24"/>
          <w:szCs w:val="24"/>
          <w:lang w:bidi="fa-IR"/>
        </w:rPr>
      </w:pPr>
    </w:p>
    <w:p w14:paraId="5A1348CF" w14:textId="77777777" w:rsidR="00411FF2" w:rsidRPr="004E5984" w:rsidRDefault="00877ED0" w:rsidP="003A46E0">
      <w:pPr>
        <w:pStyle w:val="ListParagraph"/>
        <w:numPr>
          <w:ilvl w:val="0"/>
          <w:numId w:val="8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lang w:bidi="fa-IR"/>
        </w:rPr>
      </w:pPr>
      <w:r w:rsidRPr="004E5984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ورود</w:t>
      </w:r>
      <w:r w:rsidR="00E8530C" w:rsidRPr="004E5984">
        <w:rPr>
          <w:rFonts w:cs="B Nazanin" w:hint="cs"/>
          <w:b/>
          <w:bCs/>
          <w:sz w:val="24"/>
          <w:szCs w:val="24"/>
          <w:rtl/>
          <w:lang w:bidi="fa-IR"/>
        </w:rPr>
        <w:t xml:space="preserve"> به</w:t>
      </w:r>
      <w:r w:rsidR="00465928" w:rsidRPr="004E5984">
        <w:rPr>
          <w:rFonts w:cs="B Nazanin" w:hint="cs"/>
          <w:b/>
          <w:bCs/>
          <w:sz w:val="24"/>
          <w:szCs w:val="24"/>
          <w:rtl/>
          <w:lang w:bidi="fa-IR"/>
        </w:rPr>
        <w:t xml:space="preserve"> سامانه پژوهشیار</w:t>
      </w:r>
    </w:p>
    <w:p w14:paraId="30DD0564" w14:textId="77777777" w:rsidR="00274AD3" w:rsidRPr="004E5984" w:rsidRDefault="000F10DE" w:rsidP="00A66503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پس از ایجاد حساب کاربری، </w:t>
      </w:r>
      <w:r w:rsidR="00F4273C" w:rsidRPr="004E5984">
        <w:rPr>
          <w:rFonts w:cs="B Nazanin" w:hint="cs"/>
          <w:sz w:val="24"/>
          <w:szCs w:val="24"/>
          <w:rtl/>
          <w:lang w:bidi="fa-IR"/>
        </w:rPr>
        <w:t>مجددا وارد وب سایت سامانه پژوهشیار(</w:t>
      </w:r>
      <w:r w:rsidR="00D7296E" w:rsidRPr="004E5984">
        <w:fldChar w:fldCharType="begin"/>
      </w:r>
      <w:r w:rsidR="00D7296E" w:rsidRPr="004E5984">
        <w:rPr>
          <w:rFonts w:cs="B Nazanin"/>
          <w:sz w:val="24"/>
          <w:szCs w:val="24"/>
        </w:rPr>
        <w:instrText xml:space="preserve"> HYPERLINK "https://research.iums.ac.ir/" </w:instrText>
      </w:r>
      <w:r w:rsidR="00D7296E" w:rsidRPr="004E5984">
        <w:fldChar w:fldCharType="separate"/>
      </w:r>
      <w:r w:rsidR="00B54D42" w:rsidRPr="004E5984">
        <w:rPr>
          <w:rStyle w:val="Hyperlink"/>
          <w:rFonts w:asciiTheme="majorBidi" w:hAnsiTheme="majorBidi" w:cs="B Nazanin"/>
          <w:sz w:val="24"/>
          <w:szCs w:val="24"/>
          <w:lang w:bidi="fa-IR"/>
        </w:rPr>
        <w:t>https://research.iums.ac.ir</w:t>
      </w:r>
      <w:r w:rsidR="00B54D42" w:rsidRPr="004E5984">
        <w:rPr>
          <w:rStyle w:val="Hyperlink"/>
          <w:rFonts w:cs="B Nazanin"/>
          <w:sz w:val="24"/>
          <w:szCs w:val="24"/>
          <w:rtl/>
          <w:lang w:bidi="fa-IR"/>
        </w:rPr>
        <w:t>/</w:t>
      </w:r>
      <w:r w:rsidR="00D7296E" w:rsidRPr="004E5984">
        <w:rPr>
          <w:rStyle w:val="Hyperlink"/>
          <w:rFonts w:cs="B Nazanin"/>
          <w:sz w:val="24"/>
          <w:szCs w:val="24"/>
          <w:lang w:bidi="fa-IR"/>
        </w:rPr>
        <w:fldChar w:fldCharType="end"/>
      </w:r>
      <w:r w:rsidR="00B54D42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F4273C" w:rsidRPr="004E5984">
        <w:rPr>
          <w:rFonts w:cs="B Nazanin" w:hint="cs"/>
          <w:sz w:val="24"/>
          <w:szCs w:val="24"/>
          <w:rtl/>
          <w:lang w:bidi="fa-IR"/>
        </w:rPr>
        <w:t>) شده و</w:t>
      </w:r>
      <w:r w:rsidR="008A2C4A" w:rsidRPr="004E5984">
        <w:rPr>
          <w:rFonts w:cs="B Nazanin" w:hint="cs"/>
          <w:sz w:val="24"/>
          <w:szCs w:val="24"/>
          <w:rtl/>
          <w:lang w:bidi="fa-IR"/>
        </w:rPr>
        <w:t xml:space="preserve"> پس از انتخاب "ورود به سامانه پژوهشیار" </w:t>
      </w:r>
      <w:r w:rsidR="00F4273C" w:rsidRPr="004E5984">
        <w:rPr>
          <w:rFonts w:cs="B Nazanin" w:hint="cs"/>
          <w:sz w:val="24"/>
          <w:szCs w:val="24"/>
          <w:rtl/>
          <w:lang w:bidi="fa-IR"/>
        </w:rPr>
        <w:t xml:space="preserve"> اطل</w:t>
      </w:r>
      <w:r w:rsidR="006F5270" w:rsidRPr="004E5984">
        <w:rPr>
          <w:rFonts w:cs="B Nazanin" w:hint="cs"/>
          <w:sz w:val="24"/>
          <w:szCs w:val="24"/>
          <w:rtl/>
          <w:lang w:bidi="fa-IR"/>
        </w:rPr>
        <w:t>اعات حساب کاربری</w:t>
      </w:r>
      <w:r w:rsidR="006E35EB" w:rsidRPr="004E5984">
        <w:rPr>
          <w:rFonts w:cs="B Nazanin" w:hint="cs"/>
          <w:sz w:val="24"/>
          <w:szCs w:val="24"/>
          <w:rtl/>
          <w:lang w:bidi="fa-IR"/>
        </w:rPr>
        <w:t>(نام کاربری و کلمه عبور)</w:t>
      </w:r>
      <w:r w:rsidR="006F5270" w:rsidRPr="004E5984">
        <w:rPr>
          <w:rFonts w:cs="B Nazanin" w:hint="cs"/>
          <w:sz w:val="24"/>
          <w:szCs w:val="24"/>
          <w:rtl/>
          <w:lang w:bidi="fa-IR"/>
        </w:rPr>
        <w:t xml:space="preserve"> را وارد کنید</w:t>
      </w:r>
      <w:r w:rsidR="00D52C68" w:rsidRPr="004E5984">
        <w:rPr>
          <w:rFonts w:cs="B Nazanin" w:hint="cs"/>
          <w:sz w:val="24"/>
          <w:szCs w:val="24"/>
          <w:rtl/>
          <w:lang w:bidi="fa-IR"/>
        </w:rPr>
        <w:t>، سپ</w:t>
      </w:r>
      <w:r w:rsidR="006F5270" w:rsidRPr="004E5984">
        <w:rPr>
          <w:rFonts w:cs="B Nazanin" w:hint="cs"/>
          <w:sz w:val="24"/>
          <w:szCs w:val="24"/>
          <w:rtl/>
          <w:lang w:bidi="fa-IR"/>
        </w:rPr>
        <w:t>س</w:t>
      </w:r>
      <w:r w:rsidR="0003458A" w:rsidRPr="004E5984">
        <w:rPr>
          <w:rFonts w:cs="B Nazanin" w:hint="cs"/>
          <w:sz w:val="24"/>
          <w:szCs w:val="24"/>
          <w:rtl/>
          <w:lang w:bidi="fa-IR"/>
        </w:rPr>
        <w:t xml:space="preserve"> گزینه "ورود به سامانه" را انتخاب </w:t>
      </w:r>
      <w:r w:rsidR="00A66503" w:rsidRPr="004E5984">
        <w:rPr>
          <w:rFonts w:cs="B Nazanin" w:hint="cs"/>
          <w:sz w:val="24"/>
          <w:szCs w:val="24"/>
          <w:rtl/>
          <w:lang w:bidi="fa-IR"/>
        </w:rPr>
        <w:t>کنید. پس از ورود به محیط پژوهشیار نام و نام خانوادگی شما به عنوان کاربر در قسمت بالا</w:t>
      </w:r>
      <w:r w:rsidR="00830C50" w:rsidRPr="004E5984">
        <w:rPr>
          <w:rFonts w:cs="B Nazanin" w:hint="cs"/>
          <w:sz w:val="24"/>
          <w:szCs w:val="24"/>
          <w:rtl/>
          <w:lang w:bidi="fa-IR"/>
        </w:rPr>
        <w:t>ی صفحه،</w:t>
      </w:r>
      <w:r w:rsidR="00274AD3" w:rsidRPr="004E5984">
        <w:rPr>
          <w:rFonts w:cs="B Nazanin" w:hint="cs"/>
          <w:sz w:val="24"/>
          <w:szCs w:val="24"/>
          <w:rtl/>
          <w:lang w:bidi="fa-IR"/>
        </w:rPr>
        <w:t xml:space="preserve"> سمت چپ ظاهر می شود.</w:t>
      </w:r>
    </w:p>
    <w:p w14:paraId="2A249F27" w14:textId="77777777" w:rsidR="00E8530C" w:rsidRPr="004E5984" w:rsidRDefault="004E5984" w:rsidP="00E8530C">
      <w:pPr>
        <w:pStyle w:val="ListParagraph"/>
        <w:numPr>
          <w:ilvl w:val="0"/>
          <w:numId w:val="8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تغییر پروفایل</w:t>
      </w:r>
    </w:p>
    <w:p w14:paraId="59FA5C21" w14:textId="77777777" w:rsidR="00E8530C" w:rsidRPr="004E5984" w:rsidRDefault="00E8530C" w:rsidP="00E8530C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جهت تغییر یا ویرایش پروفایل، با قرار دادن نشانگر موس کنار نام کاربر، کشوی مربوطه باز و با انتخاب مورد اول "پروفایل کاربری" دسترسی جهت تغییر مشخصات باز می گردد. </w:t>
      </w:r>
    </w:p>
    <w:p w14:paraId="74AD4A55" w14:textId="77777777" w:rsidR="00E8530C" w:rsidRPr="004E5984" w:rsidRDefault="00E8530C" w:rsidP="00E8530C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لازم به ذکر است جهت تغییر پروفایل، باید تمام اطلاعات خواسته شده(مواردی که با ستاره(*) مشخص شده و مواردی که با ستاره(*) مشخص نشده اند)، تکمیل شود. </w:t>
      </w:r>
    </w:p>
    <w:p w14:paraId="370991BF" w14:textId="77777777" w:rsidR="00830C50" w:rsidRPr="004E5984" w:rsidRDefault="00E8530C" w:rsidP="003A46E0">
      <w:pPr>
        <w:pStyle w:val="ListParagraph"/>
        <w:spacing w:before="160" w:afterLines="160" w:after="384" w:line="36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2F9EBC71" wp14:editId="77B00D52">
            <wp:extent cx="6572250" cy="3568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1166" w14:textId="77777777" w:rsidR="00830C50" w:rsidRDefault="00830C50" w:rsidP="00830C50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138D34B3" w14:textId="77777777" w:rsidR="003A46E0" w:rsidRDefault="003A46E0" w:rsidP="003A46E0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2B2B64CF" w14:textId="77777777" w:rsidR="003A46E0" w:rsidRDefault="003A46E0" w:rsidP="003A46E0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3AC7325D" w14:textId="77777777" w:rsidR="003A46E0" w:rsidRDefault="003A46E0" w:rsidP="003A46E0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06E3F979" w14:textId="77777777" w:rsidR="00A643C3" w:rsidRPr="00945758" w:rsidRDefault="00A643C3" w:rsidP="00A643C3">
      <w:p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72E648B5" w14:textId="77777777" w:rsidR="008925F2" w:rsidRPr="004E5984" w:rsidRDefault="008925F2" w:rsidP="008925F2">
      <w:pPr>
        <w:pStyle w:val="ListParagraph"/>
        <w:numPr>
          <w:ilvl w:val="0"/>
          <w:numId w:val="8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lang w:bidi="fa-IR"/>
        </w:rPr>
      </w:pPr>
      <w:r w:rsidRPr="004E5984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مشخصات صفحه اصلی محیط پژهشیار</w:t>
      </w:r>
    </w:p>
    <w:p w14:paraId="078038F9" w14:textId="77777777" w:rsidR="008925F2" w:rsidRPr="004E5984" w:rsidRDefault="008925F2" w:rsidP="008925F2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صفحه اصلی محیط پژوهشیار از </w:t>
      </w:r>
      <w:r w:rsidR="00DC40E0" w:rsidRPr="004E5984">
        <w:rPr>
          <w:rFonts w:cs="B Nazanin" w:hint="cs"/>
          <w:sz w:val="24"/>
          <w:szCs w:val="24"/>
          <w:rtl/>
          <w:lang w:bidi="fa-IR"/>
        </w:rPr>
        <w:t>سه قسمت دسترسی سریع،</w:t>
      </w:r>
      <w:r w:rsidR="009D04FE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DC40E0" w:rsidRPr="004E5984">
        <w:rPr>
          <w:rFonts w:cs="B Nazanin" w:hint="cs"/>
          <w:sz w:val="24"/>
          <w:szCs w:val="24"/>
          <w:rtl/>
          <w:lang w:bidi="fa-IR"/>
        </w:rPr>
        <w:t>جستجو، اطلاع رسانی، رویدادها تشکیل شده است.</w:t>
      </w:r>
    </w:p>
    <w:p w14:paraId="5D166D9D" w14:textId="77777777" w:rsidR="00DC40E0" w:rsidRPr="004E5984" w:rsidRDefault="00DC40E0" w:rsidP="00DC40E0">
      <w:pPr>
        <w:pStyle w:val="ListParagraph"/>
        <w:numPr>
          <w:ilvl w:val="0"/>
          <w:numId w:val="11"/>
        </w:num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u w:val="single"/>
          <w:rtl/>
          <w:lang w:bidi="fa-IR"/>
        </w:rPr>
        <w:t>دسترسی سریع:</w:t>
      </w:r>
      <w:r w:rsidR="005749A5" w:rsidRPr="004E5984">
        <w:rPr>
          <w:rFonts w:cs="B Nazanin" w:hint="cs"/>
          <w:sz w:val="24"/>
          <w:szCs w:val="24"/>
          <w:rtl/>
          <w:lang w:bidi="fa-IR"/>
        </w:rPr>
        <w:t xml:space="preserve"> در این قسمت</w:t>
      </w:r>
      <w:r w:rsidR="00EF6E8B" w:rsidRPr="004E5984">
        <w:rPr>
          <w:rFonts w:cs="B Nazanin" w:hint="cs"/>
          <w:sz w:val="24"/>
          <w:szCs w:val="24"/>
          <w:rtl/>
          <w:lang w:bidi="fa-IR"/>
        </w:rPr>
        <w:t xml:space="preserve"> پژوهشگر</w:t>
      </w:r>
      <w:r w:rsidR="00B705CF" w:rsidRPr="004E5984">
        <w:rPr>
          <w:rFonts w:cs="B Nazanin" w:hint="cs"/>
          <w:sz w:val="24"/>
          <w:szCs w:val="24"/>
          <w:rtl/>
          <w:lang w:bidi="fa-IR"/>
        </w:rPr>
        <w:t xml:space="preserve"> به بخش هایی </w:t>
      </w:r>
      <w:r w:rsidR="00CC239A" w:rsidRPr="004E5984">
        <w:rPr>
          <w:rFonts w:cs="B Nazanin" w:hint="cs"/>
          <w:sz w:val="24"/>
          <w:szCs w:val="24"/>
          <w:rtl/>
          <w:lang w:bidi="fa-IR"/>
        </w:rPr>
        <w:t>که به طور مدارم بر اساس وضعیت ط</w:t>
      </w:r>
      <w:r w:rsidR="005749A5" w:rsidRPr="004E5984">
        <w:rPr>
          <w:rFonts w:cs="B Nazanin" w:hint="cs"/>
          <w:sz w:val="24"/>
          <w:szCs w:val="24"/>
          <w:rtl/>
          <w:lang w:bidi="fa-IR"/>
        </w:rPr>
        <w:t>رح /</w:t>
      </w:r>
      <w:r w:rsidR="009D04FE" w:rsidRPr="004E5984">
        <w:rPr>
          <w:rFonts w:cs="B Nazanin" w:hint="cs"/>
          <w:sz w:val="24"/>
          <w:szCs w:val="24"/>
          <w:rtl/>
          <w:lang w:bidi="fa-IR"/>
        </w:rPr>
        <w:t xml:space="preserve"> پایان نامه ای که ثبت کرده است،</w:t>
      </w:r>
      <w:r w:rsidR="005749A5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CC239A" w:rsidRPr="004E5984">
        <w:rPr>
          <w:rFonts w:cs="B Nazanin" w:hint="cs"/>
          <w:sz w:val="24"/>
          <w:szCs w:val="24"/>
          <w:rtl/>
          <w:lang w:bidi="fa-IR"/>
        </w:rPr>
        <w:t xml:space="preserve">سریع ترین </w:t>
      </w:r>
      <w:r w:rsidR="00B705CF" w:rsidRPr="004E5984">
        <w:rPr>
          <w:rFonts w:cs="B Nazanin" w:hint="cs"/>
          <w:sz w:val="24"/>
          <w:szCs w:val="24"/>
          <w:rtl/>
          <w:lang w:bidi="fa-IR"/>
        </w:rPr>
        <w:t xml:space="preserve">دسترسی را </w:t>
      </w:r>
      <w:r w:rsidR="00EF6E8B" w:rsidRPr="004E5984">
        <w:rPr>
          <w:rFonts w:cs="B Nazanin" w:hint="cs"/>
          <w:sz w:val="24"/>
          <w:szCs w:val="24"/>
          <w:rtl/>
          <w:lang w:bidi="fa-IR"/>
        </w:rPr>
        <w:t xml:space="preserve">برقرار می نماید. </w:t>
      </w:r>
    </w:p>
    <w:p w14:paraId="407812FA" w14:textId="77777777" w:rsidR="00B42ABA" w:rsidRPr="004E5984" w:rsidRDefault="00826EF6" w:rsidP="00C0745B">
      <w:pPr>
        <w:pStyle w:val="ListParagraph"/>
        <w:numPr>
          <w:ilvl w:val="0"/>
          <w:numId w:val="11"/>
        </w:num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u w:val="single"/>
          <w:rtl/>
          <w:lang w:bidi="fa-IR"/>
        </w:rPr>
        <w:t>جستجو: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در بخش جستجو، با وارد کردن هر کدام از اطلاعات طرح/پایان نامه</w:t>
      </w:r>
      <w:r w:rsidR="001B37E3" w:rsidRPr="004E5984">
        <w:rPr>
          <w:rFonts w:cs="B Nazanin" w:hint="cs"/>
          <w:sz w:val="24"/>
          <w:szCs w:val="24"/>
          <w:rtl/>
          <w:lang w:bidi="fa-IR"/>
        </w:rPr>
        <w:t xml:space="preserve">(کد رهگیری، عنوان و...) 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که قبلا ثبت شده است</w:t>
      </w:r>
      <w:r w:rsidR="00637DF1" w:rsidRPr="004E5984">
        <w:rPr>
          <w:rFonts w:cs="B Nazanin" w:hint="cs"/>
          <w:sz w:val="24"/>
          <w:szCs w:val="24"/>
          <w:rtl/>
          <w:lang w:bidi="fa-IR"/>
        </w:rPr>
        <w:t>، طرح</w:t>
      </w:r>
      <w:r w:rsidR="00C0745B" w:rsidRPr="004E5984">
        <w:rPr>
          <w:rFonts w:cs="B Nazanin" w:hint="cs"/>
          <w:sz w:val="24"/>
          <w:szCs w:val="24"/>
          <w:rtl/>
          <w:lang w:bidi="fa-IR"/>
        </w:rPr>
        <w:t xml:space="preserve"> مربوطه یافت می شود. </w:t>
      </w:r>
    </w:p>
    <w:p w14:paraId="597CCCB9" w14:textId="77777777" w:rsidR="00693035" w:rsidRPr="004E5984" w:rsidRDefault="00B42ABA" w:rsidP="00B42ABA">
      <w:pPr>
        <w:pStyle w:val="ListParagraph"/>
        <w:numPr>
          <w:ilvl w:val="0"/>
          <w:numId w:val="11"/>
        </w:num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u w:val="single"/>
          <w:rtl/>
          <w:lang w:bidi="fa-IR"/>
        </w:rPr>
        <w:t>اطلاع رسانی: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در این قسمت </w:t>
      </w:r>
      <w:r w:rsidR="002A59FF" w:rsidRPr="004E5984">
        <w:rPr>
          <w:rFonts w:cs="B Nazanin" w:hint="cs"/>
          <w:sz w:val="24"/>
          <w:szCs w:val="24"/>
          <w:rtl/>
          <w:lang w:bidi="fa-IR"/>
        </w:rPr>
        <w:t xml:space="preserve">می توان از آخرین دستورالعمل ها، گرنت ها، </w:t>
      </w:r>
      <w:r w:rsidR="001464BC" w:rsidRPr="004E5984">
        <w:rPr>
          <w:rFonts w:cs="B Nazanin" w:hint="cs"/>
          <w:sz w:val="24"/>
          <w:szCs w:val="24"/>
          <w:rtl/>
          <w:lang w:bidi="fa-IR"/>
        </w:rPr>
        <w:t xml:space="preserve">تقویم جلسات شورای پژوهشی و غیره اطلاع کسب کرد. </w:t>
      </w:r>
    </w:p>
    <w:p w14:paraId="23C6AF1F" w14:textId="77777777" w:rsidR="0001544D" w:rsidRPr="007723D9" w:rsidRDefault="00693035" w:rsidP="007723D9">
      <w:pPr>
        <w:pStyle w:val="ListParagraph"/>
        <w:numPr>
          <w:ilvl w:val="0"/>
          <w:numId w:val="11"/>
        </w:num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u w:val="single"/>
          <w:rtl/>
          <w:lang w:bidi="fa-IR"/>
        </w:rPr>
        <w:t>رویداد ها: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پیام ها و مکاتباتی که با کارشناس طرح انجام میگیرد در این قسمت قابل مشاهده و دسترسی است. </w:t>
      </w:r>
      <w:r w:rsidR="00C0745B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183910E8" w14:textId="77777777" w:rsidR="00E151FD" w:rsidRPr="004E5984" w:rsidRDefault="00E151FD" w:rsidP="00E151FD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604A432F" w14:textId="77777777" w:rsidR="006A3337" w:rsidRPr="004E5984" w:rsidRDefault="0078162C" w:rsidP="007723D9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  <w:rtl/>
        </w:rPr>
        <w:drawing>
          <wp:inline distT="0" distB="0" distL="0" distR="0" wp14:anchorId="37FBED90" wp14:editId="56D58102">
            <wp:extent cx="6562725" cy="327629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10" cy="32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570A" w14:textId="77777777" w:rsidR="00DB5D6A" w:rsidRPr="004E5984" w:rsidRDefault="00DB5D6A" w:rsidP="00DB5D6A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5417E2DD" w14:textId="77777777" w:rsidR="00945758" w:rsidRDefault="00945758" w:rsidP="00945758">
      <w:pPr>
        <w:pStyle w:val="ListParagraph"/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3671606" w14:textId="77777777" w:rsidR="00945758" w:rsidRDefault="00945758" w:rsidP="00945758">
      <w:pPr>
        <w:pStyle w:val="ListParagraph"/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14C4A093" w14:textId="77777777" w:rsidR="00945758" w:rsidRDefault="00945758" w:rsidP="00945758">
      <w:pPr>
        <w:pStyle w:val="ListParagraph"/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5650EA50" w14:textId="77777777" w:rsidR="00945758" w:rsidRPr="00945758" w:rsidRDefault="00945758" w:rsidP="00945758">
      <w:pPr>
        <w:pStyle w:val="ListParagraph"/>
        <w:spacing w:before="160" w:afterLines="160" w:after="384" w:line="360" w:lineRule="auto"/>
        <w:rPr>
          <w:rFonts w:cs="B Nazanin"/>
          <w:b/>
          <w:bCs/>
          <w:sz w:val="24"/>
          <w:szCs w:val="24"/>
          <w:lang w:bidi="fa-IR"/>
        </w:rPr>
      </w:pPr>
    </w:p>
    <w:p w14:paraId="7939E0C4" w14:textId="77777777" w:rsidR="00877ED0" w:rsidRPr="004E5984" w:rsidRDefault="00877ED0" w:rsidP="00877ED0">
      <w:pPr>
        <w:pStyle w:val="ListParagraph"/>
        <w:numPr>
          <w:ilvl w:val="0"/>
          <w:numId w:val="8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lang w:bidi="fa-IR"/>
        </w:rPr>
      </w:pPr>
      <w:r w:rsidRPr="004E5984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ورود اطلاعات پروپوزال پایان نامه در سامانه پژوهشیار</w:t>
      </w:r>
    </w:p>
    <w:p w14:paraId="3C70BA03" w14:textId="77777777" w:rsidR="00F4683C" w:rsidRPr="004E5984" w:rsidRDefault="00F4683C" w:rsidP="00F4683C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پس از ورود به سامانه پژوهشیار، </w:t>
      </w:r>
      <w:r w:rsidR="00A10E1C" w:rsidRPr="004E5984">
        <w:rPr>
          <w:rFonts w:cs="B Nazanin" w:hint="cs"/>
          <w:sz w:val="24"/>
          <w:szCs w:val="24"/>
          <w:rtl/>
          <w:lang w:bidi="fa-IR"/>
        </w:rPr>
        <w:t xml:space="preserve">در </w:t>
      </w:r>
      <w:r w:rsidRPr="004E5984">
        <w:rPr>
          <w:rFonts w:cs="B Nazanin" w:hint="cs"/>
          <w:sz w:val="24"/>
          <w:szCs w:val="24"/>
          <w:rtl/>
          <w:lang w:bidi="fa-IR"/>
        </w:rPr>
        <w:t>قسمت</w:t>
      </w:r>
      <w:r w:rsidR="00A10E1C" w:rsidRPr="004E5984">
        <w:rPr>
          <w:rFonts w:cs="B Nazanin" w:hint="cs"/>
          <w:sz w:val="24"/>
          <w:szCs w:val="24"/>
          <w:rtl/>
          <w:lang w:bidi="fa-IR"/>
        </w:rPr>
        <w:t xml:space="preserve"> سمت راست وب سایت، کشوی مربوط به پژوهشگر اصلی را باز نموده و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ثبت پایان نامه/طرح دانشجویی</w:t>
      </w:r>
      <w:r w:rsidR="00A10E1C" w:rsidRPr="004E5984">
        <w:rPr>
          <w:rFonts w:cs="B Nazanin" w:hint="cs"/>
          <w:sz w:val="24"/>
          <w:szCs w:val="24"/>
          <w:rtl/>
          <w:lang w:bidi="fa-IR"/>
        </w:rPr>
        <w:t xml:space="preserve"> را انتخاب نمایید. </w:t>
      </w:r>
    </w:p>
    <w:p w14:paraId="4B9CD3D7" w14:textId="77777777" w:rsidR="00E151FD" w:rsidRPr="004E5984" w:rsidRDefault="00E151FD" w:rsidP="00A52ABE">
      <w:pPr>
        <w:pStyle w:val="ListParagraph"/>
        <w:spacing w:before="160" w:afterLines="160" w:after="384" w:line="360" w:lineRule="auto"/>
        <w:ind w:left="180"/>
        <w:jc w:val="center"/>
        <w:rPr>
          <w:rFonts w:cs="B Nazanin"/>
          <w:sz w:val="24"/>
          <w:szCs w:val="24"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57C2FF72" wp14:editId="076BCA4A">
            <wp:extent cx="6106424" cy="3042285"/>
            <wp:effectExtent l="0" t="0" r="889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993" cy="305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B546" w14:textId="77777777" w:rsidR="00E75E4A" w:rsidRPr="004E5984" w:rsidRDefault="00E75E4A" w:rsidP="00E75E4A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</w:p>
    <w:p w14:paraId="3D7213EC" w14:textId="77777777" w:rsidR="00737DC1" w:rsidRPr="004E5984" w:rsidRDefault="00CE39EE" w:rsidP="006A3337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 w:hint="cs"/>
          <w:sz w:val="24"/>
          <w:szCs w:val="24"/>
          <w:rtl/>
        </w:rPr>
        <w:t>پس از آن</w:t>
      </w:r>
      <w:r w:rsidR="00B208A6" w:rsidRPr="004E5984">
        <w:rPr>
          <w:rFonts w:cs="B Nazanin" w:hint="cs"/>
          <w:sz w:val="24"/>
          <w:szCs w:val="24"/>
          <w:rtl/>
        </w:rPr>
        <w:t>، از قسمت پایان نامه</w:t>
      </w:r>
      <w:r w:rsidRPr="004E5984">
        <w:rPr>
          <w:rFonts w:cs="B Nazanin" w:hint="cs"/>
          <w:sz w:val="24"/>
          <w:szCs w:val="24"/>
          <w:rtl/>
        </w:rPr>
        <w:t xml:space="preserve"> با انتخاب </w:t>
      </w:r>
      <w:r w:rsidR="001020B6" w:rsidRPr="004E5984">
        <w:rPr>
          <w:rFonts w:cs="B Nazanin" w:hint="cs"/>
          <w:sz w:val="24"/>
          <w:szCs w:val="24"/>
          <w:rtl/>
        </w:rPr>
        <w:t>"</w:t>
      </w:r>
      <w:r w:rsidRPr="004E5984">
        <w:rPr>
          <w:rFonts w:cs="B Nazanin" w:hint="cs"/>
          <w:sz w:val="24"/>
          <w:szCs w:val="24"/>
          <w:rtl/>
        </w:rPr>
        <w:t>شروع ثبت</w:t>
      </w:r>
      <w:r w:rsidR="001020B6" w:rsidRPr="004E5984">
        <w:rPr>
          <w:rFonts w:cs="B Nazanin" w:hint="cs"/>
          <w:sz w:val="24"/>
          <w:szCs w:val="24"/>
          <w:rtl/>
        </w:rPr>
        <w:t>"</w:t>
      </w:r>
      <w:r w:rsidRPr="004E5984">
        <w:rPr>
          <w:rFonts w:cs="B Nazanin" w:hint="cs"/>
          <w:sz w:val="24"/>
          <w:szCs w:val="24"/>
          <w:rtl/>
        </w:rPr>
        <w:t xml:space="preserve"> وارد مرحله ثبت پروپوزال پایان نامه خواهید شد. </w:t>
      </w:r>
    </w:p>
    <w:p w14:paraId="5C73283D" w14:textId="77777777" w:rsidR="007723D9" w:rsidRPr="004E5984" w:rsidRDefault="007F35A1" w:rsidP="00945758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04A2A6BD" wp14:editId="6EE35A6D">
            <wp:extent cx="6572250" cy="31324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8E64" w14:textId="77777777" w:rsidR="00737DC1" w:rsidRPr="00B73439" w:rsidRDefault="00E6130F" w:rsidP="00F32D06">
      <w:pPr>
        <w:pStyle w:val="ListParagraph"/>
        <w:numPr>
          <w:ilvl w:val="0"/>
          <w:numId w:val="14"/>
        </w:numPr>
        <w:spacing w:before="160" w:afterLines="160" w:after="384" w:line="360" w:lineRule="auto"/>
        <w:jc w:val="left"/>
        <w:rPr>
          <w:rFonts w:cs="B Nazanin"/>
          <w:b/>
          <w:bCs/>
          <w:sz w:val="24"/>
          <w:szCs w:val="24"/>
          <w:rtl/>
        </w:rPr>
      </w:pPr>
      <w:r w:rsidRPr="00B73439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مشخصات پایان نامه/رساله </w:t>
      </w:r>
      <w:r w:rsidRPr="00B73439">
        <w:rPr>
          <w:rFonts w:asciiTheme="majorBidi" w:hAnsiTheme="majorBidi" w:cs="B Nazanin"/>
          <w:b/>
          <w:bCs/>
          <w:sz w:val="24"/>
          <w:szCs w:val="24"/>
          <w:lang w:bidi="fa-IR"/>
        </w:rPr>
        <w:t>Characteristics of the dissertation/thesis</w:t>
      </w:r>
    </w:p>
    <w:p w14:paraId="29F27130" w14:textId="77777777" w:rsidR="005171D1" w:rsidRPr="004E5984" w:rsidRDefault="00425AF3" w:rsidP="007723D9">
      <w:pPr>
        <w:spacing w:before="160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پس از انتخاب شروع ثبت، صفحه زیر جهت ورود اطلاعات پروپوزال باز می شود، در مرحله اول،</w:t>
      </w:r>
      <w:r w:rsidR="007F35A1" w:rsidRPr="004E5984">
        <w:rPr>
          <w:rFonts w:cs="B Nazanin" w:hint="cs"/>
          <w:sz w:val="24"/>
          <w:szCs w:val="24"/>
          <w:rtl/>
          <w:lang w:bidi="fa-IR"/>
        </w:rPr>
        <w:t xml:space="preserve"> در قسمت </w:t>
      </w:r>
      <w:r w:rsidR="00A778AE" w:rsidRPr="004E5984">
        <w:rPr>
          <w:rFonts w:cs="B Nazanin" w:hint="cs"/>
          <w:sz w:val="24"/>
          <w:szCs w:val="24"/>
          <w:rtl/>
          <w:lang w:bidi="fa-IR"/>
        </w:rPr>
        <w:t>مرکز/ دانشکده بررسی کننده اصلی</w:t>
      </w:r>
      <w:r w:rsidR="007F35A1" w:rsidRPr="004E5984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F80A57" w:rsidRPr="004E5984">
        <w:rPr>
          <w:rFonts w:cs="B Nazanin" w:hint="cs"/>
          <w:sz w:val="24"/>
          <w:szCs w:val="24"/>
          <w:rtl/>
          <w:lang w:bidi="fa-IR"/>
        </w:rPr>
        <w:t xml:space="preserve">دانشجویان رشته پزشکی باید "پردیس بین الملل/ </w:t>
      </w:r>
      <w:r w:rsidR="00F80A57" w:rsidRPr="00CE64A4">
        <w:rPr>
          <w:rFonts w:asciiTheme="majorBidi" w:hAnsiTheme="majorBidi" w:cstheme="majorBidi"/>
          <w:sz w:val="24"/>
          <w:szCs w:val="24"/>
          <w:lang w:bidi="fa-IR"/>
        </w:rPr>
        <w:t xml:space="preserve">International </w:t>
      </w:r>
      <w:proofErr w:type="spellStart"/>
      <w:r w:rsidR="00F80A57" w:rsidRPr="00CE64A4">
        <w:rPr>
          <w:rFonts w:asciiTheme="majorBidi" w:hAnsiTheme="majorBidi" w:cstheme="majorBidi"/>
          <w:sz w:val="24"/>
          <w:szCs w:val="24"/>
          <w:lang w:bidi="fa-IR"/>
        </w:rPr>
        <w:t>Pardis</w:t>
      </w:r>
      <w:proofErr w:type="spellEnd"/>
      <w:r w:rsidR="00F80A57" w:rsidRPr="00CE64A4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 w:rsidR="00064220" w:rsidRPr="004E5984">
        <w:rPr>
          <w:rFonts w:cs="B Nazanin" w:hint="cs"/>
          <w:sz w:val="24"/>
          <w:szCs w:val="24"/>
          <w:rtl/>
          <w:lang w:bidi="fa-IR"/>
        </w:rPr>
        <w:t xml:space="preserve">" </w:t>
      </w:r>
      <w:r w:rsidR="00F80A57" w:rsidRPr="004E5984">
        <w:rPr>
          <w:rFonts w:cs="B Nazanin" w:hint="cs"/>
          <w:sz w:val="24"/>
          <w:szCs w:val="24"/>
          <w:rtl/>
          <w:lang w:bidi="fa-IR"/>
        </w:rPr>
        <w:t xml:space="preserve">را </w:t>
      </w:r>
      <w:r w:rsidR="00064220" w:rsidRPr="004E5984">
        <w:rPr>
          <w:rFonts w:cs="B Nazanin" w:hint="cs"/>
          <w:sz w:val="24"/>
          <w:szCs w:val="24"/>
          <w:rtl/>
          <w:lang w:bidi="fa-IR"/>
        </w:rPr>
        <w:t>انتخاب نمایند. دانشجویان سایر رش</w:t>
      </w:r>
      <w:r w:rsidR="00F80A57" w:rsidRPr="004E5984">
        <w:rPr>
          <w:rFonts w:cs="B Nazanin" w:hint="cs"/>
          <w:sz w:val="24"/>
          <w:szCs w:val="24"/>
          <w:rtl/>
          <w:lang w:bidi="fa-IR"/>
        </w:rPr>
        <w:t xml:space="preserve">ته ها، دانشکده محل تحصیل خود را انتخاب نمایند. </w:t>
      </w:r>
      <w:r w:rsidR="000E5690" w:rsidRPr="004E5984">
        <w:rPr>
          <w:rFonts w:cs="B Nazanin" w:hint="cs"/>
          <w:sz w:val="24"/>
          <w:szCs w:val="24"/>
          <w:rtl/>
          <w:lang w:bidi="fa-IR"/>
        </w:rPr>
        <w:t xml:space="preserve">لازم به ذکر است در صورتی که پایان نامه یا طرح مورد نظر </w:t>
      </w:r>
      <w:r w:rsidR="000879D9" w:rsidRPr="004E5984">
        <w:rPr>
          <w:rFonts w:cs="B Nazanin" w:hint="cs"/>
          <w:sz w:val="24"/>
          <w:szCs w:val="24"/>
          <w:rtl/>
          <w:lang w:bidi="fa-IR"/>
        </w:rPr>
        <w:t>جهت انجام شدن نیاز به مرکز دومی داشته باشد، در قسمت "مرکز هدف دوم"</w:t>
      </w:r>
      <w:r w:rsidR="0011210D">
        <w:rPr>
          <w:rFonts w:cs="B Nazanin" w:hint="cs"/>
          <w:sz w:val="24"/>
          <w:szCs w:val="24"/>
          <w:rtl/>
          <w:lang w:bidi="fa-IR"/>
        </w:rPr>
        <w:t xml:space="preserve"> محل مورد نظر را انتخاب نمایید. </w:t>
      </w:r>
    </w:p>
    <w:p w14:paraId="54ED16A1" w14:textId="77777777" w:rsidR="00E63184" w:rsidRPr="004E5984" w:rsidRDefault="00B208A6" w:rsidP="007723D9">
      <w:pPr>
        <w:spacing w:before="160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سپس در</w:t>
      </w:r>
      <w:r w:rsidR="00A15B14" w:rsidRPr="004E5984">
        <w:rPr>
          <w:rFonts w:cs="B Nazanin" w:hint="cs"/>
          <w:sz w:val="24"/>
          <w:szCs w:val="24"/>
          <w:rtl/>
          <w:lang w:bidi="fa-IR"/>
        </w:rPr>
        <w:t xml:space="preserve"> صفحه </w:t>
      </w:r>
      <w:r w:rsidR="003B0B1A" w:rsidRPr="004E5984">
        <w:rPr>
          <w:rFonts w:cs="B Nazanin" w:hint="cs"/>
          <w:sz w:val="24"/>
          <w:szCs w:val="24"/>
          <w:rtl/>
          <w:lang w:bidi="fa-IR"/>
        </w:rPr>
        <w:t>"</w:t>
      </w:r>
      <w:r w:rsidR="00F7717C" w:rsidRPr="004E5984">
        <w:rPr>
          <w:rFonts w:cs="B Nazanin" w:hint="cs"/>
          <w:sz w:val="24"/>
          <w:szCs w:val="24"/>
          <w:rtl/>
          <w:lang w:bidi="fa-IR"/>
        </w:rPr>
        <w:t xml:space="preserve">مشخصات پایان نامه/رساله </w:t>
      </w:r>
      <w:r w:rsidR="00F7717C" w:rsidRPr="00F67507">
        <w:rPr>
          <w:rFonts w:asciiTheme="majorBidi" w:hAnsiTheme="majorBidi" w:cstheme="majorBidi"/>
          <w:sz w:val="24"/>
          <w:szCs w:val="24"/>
          <w:lang w:bidi="fa-IR"/>
        </w:rPr>
        <w:t xml:space="preserve">Characteristics of the dissertation/thesis </w:t>
      </w:r>
      <w:r w:rsidR="00F7717C" w:rsidRPr="004E5984">
        <w:rPr>
          <w:rFonts w:cs="B Nazanin" w:hint="cs"/>
          <w:sz w:val="24"/>
          <w:szCs w:val="24"/>
          <w:rtl/>
          <w:lang w:bidi="fa-IR"/>
        </w:rPr>
        <w:t xml:space="preserve">"، </w:t>
      </w:r>
      <w:r w:rsidR="00191993" w:rsidRPr="004E5984">
        <w:rPr>
          <w:rFonts w:cs="B Nazanin" w:hint="cs"/>
          <w:sz w:val="24"/>
          <w:szCs w:val="24"/>
          <w:rtl/>
          <w:lang w:bidi="fa-IR"/>
        </w:rPr>
        <w:t>تمامی اطلاعات مربوطه</w:t>
      </w:r>
      <w:r w:rsidR="003B0B1A" w:rsidRPr="004E5984">
        <w:rPr>
          <w:rFonts w:cs="B Nazanin" w:hint="cs"/>
          <w:sz w:val="24"/>
          <w:szCs w:val="24"/>
          <w:rtl/>
          <w:lang w:bidi="fa-IR"/>
        </w:rPr>
        <w:t>(</w:t>
      </w:r>
      <w:r w:rsidR="007F5D42" w:rsidRPr="004E5984">
        <w:rPr>
          <w:rFonts w:ascii="Arial" w:hAnsi="Arial" w:cs="B Nazanin"/>
          <w:color w:val="333333"/>
          <w:sz w:val="24"/>
          <w:szCs w:val="24"/>
          <w:shd w:val="clear" w:color="auto" w:fill="FFFFFF"/>
          <w:rtl/>
        </w:rPr>
        <w:t>مرکز/دانشکده بررسی کننده اصلی</w:t>
      </w:r>
      <w:r w:rsidR="007F5D42" w:rsidRPr="004E5984">
        <w:rPr>
          <w:rFonts w:ascii="Arial" w:hAnsi="Arial" w:cs="B Nazanin" w:hint="cs"/>
          <w:color w:val="333333"/>
          <w:sz w:val="24"/>
          <w:szCs w:val="24"/>
          <w:shd w:val="clear" w:color="auto" w:fill="FFFFFF"/>
          <w:rtl/>
        </w:rPr>
        <w:t xml:space="preserve">، </w:t>
      </w:r>
      <w:r w:rsidR="00F01A9E" w:rsidRPr="004E5984">
        <w:rPr>
          <w:rFonts w:ascii="Arial" w:hAnsi="Arial" w:cs="B Nazanin" w:hint="cs"/>
          <w:color w:val="333333"/>
          <w:sz w:val="24"/>
          <w:szCs w:val="24"/>
          <w:shd w:val="clear" w:color="auto" w:fill="FFFFFF"/>
          <w:rtl/>
        </w:rPr>
        <w:t xml:space="preserve">نوع مطالعه از نظر اینکه بررسی حیوانی دارد یا خیر، عنوان طرح به فارسی و انگلیسی، </w:t>
      </w:r>
      <w:r w:rsidR="00426CFA" w:rsidRPr="004E5984">
        <w:rPr>
          <w:rFonts w:ascii="Arial" w:hAnsi="Arial" w:cs="B Nazanin" w:hint="cs"/>
          <w:color w:val="333333"/>
          <w:sz w:val="24"/>
          <w:szCs w:val="24"/>
          <w:shd w:val="clear" w:color="auto" w:fill="FFFFFF"/>
          <w:rtl/>
        </w:rPr>
        <w:t xml:space="preserve">نوع طرح، مقطع پایان نامه، نوع مطالعه، </w:t>
      </w:r>
      <w:r w:rsidR="00A30081" w:rsidRPr="004E5984">
        <w:rPr>
          <w:rFonts w:ascii="Arial" w:hAnsi="Arial" w:cs="B Nazanin" w:hint="cs"/>
          <w:color w:val="333333"/>
          <w:sz w:val="24"/>
          <w:szCs w:val="24"/>
          <w:shd w:val="clear" w:color="auto" w:fill="FFFFFF"/>
          <w:rtl/>
        </w:rPr>
        <w:t xml:space="preserve">تاریخ تصویب عنوان پایان نامه در شورای تحصیلات تکمیلی و دبیرخانه) </w:t>
      </w:r>
      <w:r w:rsidR="00191993" w:rsidRPr="004E5984">
        <w:rPr>
          <w:rFonts w:cs="B Nazanin" w:hint="cs"/>
          <w:sz w:val="24"/>
          <w:szCs w:val="24"/>
          <w:rtl/>
          <w:lang w:bidi="fa-IR"/>
        </w:rPr>
        <w:t xml:space="preserve">را </w:t>
      </w:r>
      <w:r w:rsidR="00A30081" w:rsidRPr="004E5984">
        <w:rPr>
          <w:rFonts w:cs="B Nazanin" w:hint="cs"/>
          <w:sz w:val="24"/>
          <w:szCs w:val="24"/>
          <w:rtl/>
          <w:lang w:bidi="fa-IR"/>
        </w:rPr>
        <w:t xml:space="preserve">با توجه به اطلاعاتی که در پروپوزال تصویب شده است، </w:t>
      </w:r>
      <w:r w:rsidR="00191993" w:rsidRPr="004E5984">
        <w:rPr>
          <w:rFonts w:cs="B Nazanin" w:hint="cs"/>
          <w:sz w:val="24"/>
          <w:szCs w:val="24"/>
          <w:rtl/>
          <w:lang w:bidi="fa-IR"/>
        </w:rPr>
        <w:t xml:space="preserve">تکمیل نمایید. </w:t>
      </w:r>
    </w:p>
    <w:p w14:paraId="2689F050" w14:textId="77777777" w:rsidR="00191993" w:rsidRPr="006273DA" w:rsidRDefault="00191993" w:rsidP="00854568">
      <w:pPr>
        <w:pStyle w:val="ListParagraph"/>
        <w:numPr>
          <w:ilvl w:val="0"/>
          <w:numId w:val="12"/>
        </w:num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لازم به ذکر است در بخش د</w:t>
      </w:r>
      <w:r w:rsidR="00FB5B90" w:rsidRPr="004E5984">
        <w:rPr>
          <w:rFonts w:cs="B Nazanin" w:hint="cs"/>
          <w:sz w:val="24"/>
          <w:szCs w:val="24"/>
          <w:rtl/>
          <w:lang w:bidi="fa-IR"/>
        </w:rPr>
        <w:t>بیرخانه، دانشجویان رشته پزشکی "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پردیس بین الملل/ </w:t>
      </w:r>
      <w:r w:rsidRPr="00F67507">
        <w:rPr>
          <w:rFonts w:asciiTheme="majorBidi" w:hAnsiTheme="majorBidi" w:cstheme="majorBidi"/>
          <w:sz w:val="24"/>
          <w:szCs w:val="24"/>
          <w:lang w:bidi="fa-IR"/>
        </w:rPr>
        <w:t xml:space="preserve">International </w:t>
      </w:r>
      <w:proofErr w:type="spellStart"/>
      <w:r w:rsidRPr="00F67507">
        <w:rPr>
          <w:rFonts w:asciiTheme="majorBidi" w:hAnsiTheme="majorBidi" w:cstheme="majorBidi"/>
          <w:sz w:val="24"/>
          <w:szCs w:val="24"/>
          <w:lang w:bidi="fa-IR"/>
        </w:rPr>
        <w:t>Pardis</w:t>
      </w:r>
      <w:proofErr w:type="spellEnd"/>
      <w:r w:rsidRPr="004E5984">
        <w:rPr>
          <w:rFonts w:cs="B Nazanin" w:hint="cs"/>
          <w:sz w:val="24"/>
          <w:szCs w:val="24"/>
          <w:rtl/>
          <w:lang w:bidi="fa-IR"/>
        </w:rPr>
        <w:t xml:space="preserve"> " را انتخاب نمایند و دانشجویان سایر </w:t>
      </w:r>
      <w:r w:rsidRPr="006273DA">
        <w:rPr>
          <w:rFonts w:cs="B Nazanin" w:hint="cs"/>
          <w:sz w:val="24"/>
          <w:szCs w:val="24"/>
          <w:rtl/>
          <w:lang w:bidi="fa-IR"/>
        </w:rPr>
        <w:t xml:space="preserve">رشته ها، دانشکده محل تحصیل را انتخاب نمایند. </w:t>
      </w:r>
    </w:p>
    <w:p w14:paraId="14D4EE07" w14:textId="77777777" w:rsidR="00A778AE" w:rsidRPr="004E5984" w:rsidRDefault="00F1014A" w:rsidP="00FB30A4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  <w:rtl/>
        </w:rPr>
        <w:drawing>
          <wp:inline distT="0" distB="0" distL="0" distR="0" wp14:anchorId="23110987" wp14:editId="5FA73251">
            <wp:extent cx="6572250" cy="34715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4887" w14:textId="77777777" w:rsidR="009C2F8D" w:rsidRPr="004E5984" w:rsidRDefault="009C2F8D" w:rsidP="0019405C">
      <w:pPr>
        <w:spacing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lastRenderedPageBreak/>
        <w:t>در پایان، پس از تکمیل تمامی قسمت های مربوط به مشخصات پایان نامه/رساله</w:t>
      </w:r>
      <w:r w:rsidR="002C4946" w:rsidRPr="004E5984">
        <w:rPr>
          <w:rFonts w:cs="B Nazanin" w:hint="cs"/>
          <w:sz w:val="24"/>
          <w:szCs w:val="24"/>
          <w:rtl/>
          <w:lang w:bidi="fa-IR"/>
        </w:rPr>
        <w:t xml:space="preserve"> </w:t>
      </w:r>
      <w:r w:rsidR="002C4946" w:rsidRPr="00F67507">
        <w:rPr>
          <w:rFonts w:asciiTheme="majorBidi" w:hAnsiTheme="majorBidi" w:cstheme="majorBidi"/>
          <w:sz w:val="24"/>
          <w:szCs w:val="24"/>
          <w:lang w:bidi="fa-IR"/>
        </w:rPr>
        <w:t>Characteristics of the dissertation/thesis</w:t>
      </w:r>
      <w:r w:rsidR="002C4946" w:rsidRPr="004E5984">
        <w:rPr>
          <w:rFonts w:cs="B Nazanin"/>
          <w:sz w:val="24"/>
          <w:szCs w:val="24"/>
          <w:lang w:bidi="fa-IR"/>
        </w:rPr>
        <w:t xml:space="preserve"> </w:t>
      </w:r>
      <w:r w:rsidR="002C4946" w:rsidRPr="004E5984">
        <w:rPr>
          <w:rFonts w:cs="B Nazanin" w:hint="cs"/>
          <w:sz w:val="24"/>
          <w:szCs w:val="24"/>
          <w:rtl/>
          <w:lang w:bidi="fa-IR"/>
        </w:rPr>
        <w:t>"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، گزینه ثبت را جهت ثبت اطلاعات و دسترسی به سایر قسمت ها انتخاب نمایید. </w:t>
      </w:r>
      <w:r w:rsidR="00D04020" w:rsidRPr="004E5984">
        <w:rPr>
          <w:rFonts w:cs="B Nazanin" w:hint="cs"/>
          <w:sz w:val="24"/>
          <w:szCs w:val="24"/>
          <w:rtl/>
          <w:lang w:bidi="fa-IR"/>
        </w:rPr>
        <w:t>پس از انتخاب گزینه ثبت</w:t>
      </w:r>
      <w:r w:rsidR="00E40668">
        <w:rPr>
          <w:rFonts w:cs="B Nazanin" w:hint="cs"/>
          <w:sz w:val="24"/>
          <w:szCs w:val="24"/>
          <w:rtl/>
          <w:lang w:bidi="fa-IR"/>
        </w:rPr>
        <w:t>،</w:t>
      </w:r>
      <w:r w:rsidR="00D04020" w:rsidRPr="004E5984">
        <w:rPr>
          <w:rFonts w:cs="B Nazanin" w:hint="cs"/>
          <w:sz w:val="24"/>
          <w:szCs w:val="24"/>
          <w:rtl/>
          <w:lang w:bidi="fa-IR"/>
        </w:rPr>
        <w:t xml:space="preserve"> پیامی با عنوان </w:t>
      </w:r>
      <w:r w:rsidR="00837F17" w:rsidRPr="004E5984">
        <w:rPr>
          <w:rFonts w:cs="B Nazanin" w:hint="cs"/>
          <w:sz w:val="24"/>
          <w:szCs w:val="24"/>
          <w:rtl/>
          <w:lang w:bidi="fa-IR"/>
        </w:rPr>
        <w:t>"</w:t>
      </w:r>
      <w:r w:rsidR="00D04020" w:rsidRPr="004E5984">
        <w:rPr>
          <w:rFonts w:cs="B Nazanin" w:hint="cs"/>
          <w:sz w:val="24"/>
          <w:szCs w:val="24"/>
          <w:rtl/>
          <w:lang w:bidi="fa-IR"/>
        </w:rPr>
        <w:t>عملیات با موفقیت انجام شد</w:t>
      </w:r>
      <w:r w:rsidR="00837F17" w:rsidRPr="004E5984">
        <w:rPr>
          <w:rFonts w:cs="B Nazanin" w:hint="cs"/>
          <w:sz w:val="24"/>
          <w:szCs w:val="24"/>
          <w:rtl/>
          <w:lang w:bidi="fa-IR"/>
        </w:rPr>
        <w:t>" ظا</w:t>
      </w:r>
      <w:r w:rsidR="00D04020" w:rsidRPr="004E5984">
        <w:rPr>
          <w:rFonts w:cs="B Nazanin" w:hint="cs"/>
          <w:sz w:val="24"/>
          <w:szCs w:val="24"/>
          <w:rtl/>
          <w:lang w:bidi="fa-IR"/>
        </w:rPr>
        <w:t xml:space="preserve">هر می شود که </w:t>
      </w:r>
      <w:r w:rsidR="00E40668">
        <w:rPr>
          <w:rFonts w:cs="B Nazanin" w:hint="cs"/>
          <w:sz w:val="24"/>
          <w:szCs w:val="24"/>
          <w:rtl/>
          <w:lang w:bidi="fa-IR"/>
        </w:rPr>
        <w:t>با کلی</w:t>
      </w:r>
      <w:r w:rsidR="00F15C68" w:rsidRPr="004E5984">
        <w:rPr>
          <w:rFonts w:cs="B Nazanin" w:hint="cs"/>
          <w:sz w:val="24"/>
          <w:szCs w:val="24"/>
          <w:rtl/>
          <w:lang w:bidi="fa-IR"/>
        </w:rPr>
        <w:t xml:space="preserve">ک روی گزینه "تایید" </w:t>
      </w:r>
      <w:r w:rsidR="002A0B5F" w:rsidRPr="004E5984">
        <w:rPr>
          <w:rFonts w:cs="B Nazanin" w:hint="cs"/>
          <w:sz w:val="24"/>
          <w:szCs w:val="24"/>
          <w:rtl/>
          <w:lang w:bidi="fa-IR"/>
        </w:rPr>
        <w:t xml:space="preserve">امکان دسترسی و تکمیل قسمت های دیگر را برای شما برقرار می نماید. </w:t>
      </w:r>
    </w:p>
    <w:p w14:paraId="1D372F8C" w14:textId="6EBD8087" w:rsidR="00737DC1" w:rsidRPr="004E5984" w:rsidRDefault="00C7703E" w:rsidP="0019405C">
      <w:pPr>
        <w:spacing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تذکر: توجه گردد که کلیه</w:t>
      </w:r>
      <w:r w:rsidR="007B2DEF" w:rsidRPr="004E5984">
        <w:rPr>
          <w:rFonts w:cs="B Nazanin" w:hint="cs"/>
          <w:sz w:val="24"/>
          <w:szCs w:val="24"/>
          <w:rtl/>
          <w:lang w:bidi="fa-IR"/>
        </w:rPr>
        <w:t xml:space="preserve"> بخش ها</w:t>
      </w:r>
      <w:r w:rsidRPr="004E5984">
        <w:rPr>
          <w:rFonts w:cs="B Nazanin" w:hint="cs"/>
          <w:sz w:val="24"/>
          <w:szCs w:val="24"/>
          <w:rtl/>
          <w:lang w:bidi="fa-IR"/>
        </w:rPr>
        <w:t>(ستاره دار و بی ستاره) ب</w:t>
      </w:r>
      <w:r w:rsidR="000F7BF5" w:rsidRPr="004E5984">
        <w:rPr>
          <w:rFonts w:cs="B Nazanin" w:hint="cs"/>
          <w:sz w:val="24"/>
          <w:szCs w:val="24"/>
          <w:rtl/>
          <w:lang w:bidi="fa-IR"/>
        </w:rPr>
        <w:t>ه</w:t>
      </w:r>
      <w:r w:rsidRPr="004E5984">
        <w:rPr>
          <w:rStyle w:val="markedcontent"/>
          <w:rFonts w:ascii="Arial" w:hAnsi="Arial" w:cs="B Nazanin"/>
          <w:sz w:val="24"/>
          <w:szCs w:val="24"/>
          <w:rtl/>
        </w:rPr>
        <w:t xml:space="preserve"> منظور بررسي و</w:t>
      </w:r>
      <w:r w:rsidR="00234F19">
        <w:rPr>
          <w:rFonts w:cs="B Nazanin" w:hint="cs"/>
          <w:sz w:val="24"/>
          <w:szCs w:val="24"/>
          <w:rtl/>
        </w:rPr>
        <w:t xml:space="preserve"> </w:t>
      </w:r>
      <w:r w:rsidRPr="004E5984">
        <w:rPr>
          <w:rStyle w:val="markedcontent"/>
          <w:rFonts w:ascii="Arial" w:hAnsi="Arial" w:cs="B Nazanin"/>
          <w:sz w:val="24"/>
          <w:szCs w:val="24"/>
          <w:rtl/>
        </w:rPr>
        <w:t>انجام مراحل ب</w:t>
      </w:r>
      <w:r w:rsidRPr="004E5984">
        <w:rPr>
          <w:rStyle w:val="markedcontent"/>
          <w:rFonts w:ascii="Arial" w:hAnsi="Arial" w:cs="B Nazanin" w:hint="cs"/>
          <w:sz w:val="24"/>
          <w:szCs w:val="24"/>
          <w:rtl/>
        </w:rPr>
        <w:t>ع</w:t>
      </w:r>
      <w:r w:rsidRPr="004E5984">
        <w:rPr>
          <w:rStyle w:val="markedcontent"/>
          <w:rFonts w:ascii="Arial" w:hAnsi="Arial" w:cs="B Nazanin"/>
          <w:sz w:val="24"/>
          <w:szCs w:val="24"/>
          <w:rtl/>
        </w:rPr>
        <w:t>دي ضروري</w:t>
      </w:r>
      <w:r w:rsidR="00760151">
        <w:rPr>
          <w:rStyle w:val="markedcontent"/>
          <w:rFonts w:ascii="Arial" w:hAnsi="Arial" w:cs="B Nazanin" w:hint="cs"/>
          <w:sz w:val="24"/>
          <w:szCs w:val="24"/>
          <w:rtl/>
        </w:rPr>
        <w:t xml:space="preserve"> است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تکمی</w:t>
      </w:r>
      <w:r w:rsidR="007B2DEF" w:rsidRPr="004E5984">
        <w:rPr>
          <w:rFonts w:cs="B Nazanin" w:hint="cs"/>
          <w:sz w:val="24"/>
          <w:szCs w:val="24"/>
          <w:rtl/>
          <w:lang w:bidi="fa-IR"/>
        </w:rPr>
        <w:t>ل گردد، ز</w:t>
      </w:r>
      <w:r w:rsidR="007B2DEF" w:rsidRPr="004E5984">
        <w:rPr>
          <w:rStyle w:val="markedcontent"/>
          <w:rFonts w:ascii="Arial" w:hAnsi="Arial" w:cs="B Nazanin"/>
          <w:sz w:val="24"/>
          <w:szCs w:val="24"/>
          <w:rtl/>
        </w:rPr>
        <w:t>یرا این اطلاعات به منزله پروپوزال پایان</w:t>
      </w:r>
      <w:r w:rsidR="007B2DEF" w:rsidRPr="004E5984">
        <w:rPr>
          <w:rStyle w:val="markedcontent"/>
          <w:rFonts w:ascii="Arial" w:hAnsi="Arial" w:cs="B Nazanin" w:hint="cs"/>
          <w:sz w:val="24"/>
          <w:szCs w:val="24"/>
          <w:rtl/>
        </w:rPr>
        <w:t xml:space="preserve"> </w:t>
      </w:r>
      <w:r w:rsidR="007B2DEF" w:rsidRPr="004E5984">
        <w:rPr>
          <w:rStyle w:val="markedcontent"/>
          <w:rFonts w:ascii="Arial" w:hAnsi="Arial" w:cs="B Nazanin"/>
          <w:sz w:val="24"/>
          <w:szCs w:val="24"/>
          <w:rtl/>
        </w:rPr>
        <w:t>نامه شما در فرمت ا</w:t>
      </w:r>
      <w:r w:rsidR="007B2DEF" w:rsidRPr="004E5984">
        <w:rPr>
          <w:rStyle w:val="markedcontent"/>
          <w:rFonts w:ascii="Arial" w:hAnsi="Arial" w:cs="B Nazanin" w:hint="cs"/>
          <w:sz w:val="24"/>
          <w:szCs w:val="24"/>
          <w:rtl/>
        </w:rPr>
        <w:t>لکترونیک است</w:t>
      </w:r>
      <w:r w:rsidR="000F7BF5" w:rsidRPr="004E5984">
        <w:rPr>
          <w:rStyle w:val="markedcontent"/>
          <w:rFonts w:ascii="Arial" w:hAnsi="Arial" w:cs="B Nazanin" w:hint="cs"/>
          <w:sz w:val="24"/>
          <w:szCs w:val="24"/>
          <w:rtl/>
        </w:rPr>
        <w:t xml:space="preserve">. </w:t>
      </w:r>
    </w:p>
    <w:p w14:paraId="6927D2CB" w14:textId="77777777" w:rsidR="00D71964" w:rsidRPr="004E5984" w:rsidRDefault="009C2F8D" w:rsidP="00731693">
      <w:pPr>
        <w:spacing w:before="160" w:afterLines="160" w:after="384" w:line="360" w:lineRule="auto"/>
        <w:jc w:val="center"/>
        <w:rPr>
          <w:rFonts w:cs="B Nazanin"/>
          <w:sz w:val="24"/>
          <w:szCs w:val="24"/>
          <w:rtl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2C42490F" wp14:editId="05F9930E">
            <wp:extent cx="3148330" cy="170831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h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685" cy="17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93C8" w14:textId="77777777" w:rsidR="00D71964" w:rsidRPr="004E5984" w:rsidRDefault="00D71964" w:rsidP="000A0DF4">
      <w:p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نکته: هر بخش از پایان نامه که تکمیل گردد علامت تیک(</w:t>
      </w:r>
      <w:r w:rsidRPr="004E5984">
        <w:rPr>
          <w:rFonts w:cs="B Nazanin" w:hint="cs"/>
          <w:sz w:val="24"/>
          <w:szCs w:val="24"/>
          <w:lang w:bidi="fa-IR"/>
        </w:rPr>
        <w:sym w:font="Wingdings 2" w:char="F052"/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) </w:t>
      </w:r>
      <w:r w:rsidR="000A0DF4" w:rsidRPr="004E5984">
        <w:rPr>
          <w:rFonts w:cs="B Nazanin" w:hint="cs"/>
          <w:sz w:val="24"/>
          <w:szCs w:val="24"/>
          <w:rtl/>
          <w:lang w:bidi="fa-IR"/>
        </w:rPr>
        <w:t>کنار آن دی</w:t>
      </w:r>
      <w:r w:rsidR="002239FD" w:rsidRPr="004E5984">
        <w:rPr>
          <w:rFonts w:cs="B Nazanin" w:hint="cs"/>
          <w:sz w:val="24"/>
          <w:szCs w:val="24"/>
          <w:rtl/>
          <w:lang w:bidi="fa-IR"/>
        </w:rPr>
        <w:t xml:space="preserve">ده می شود که به منزله تکمیل اطلاعات مربوط به قسمت مورد نظر می باشد. </w:t>
      </w:r>
    </w:p>
    <w:p w14:paraId="0B0837ED" w14:textId="77777777" w:rsidR="00731693" w:rsidRDefault="001B3AA9" w:rsidP="00D344BA">
      <w:pPr>
        <w:spacing w:before="160" w:afterLines="160" w:after="384" w:line="360" w:lineRule="auto"/>
        <w:jc w:val="center"/>
        <w:rPr>
          <w:rFonts w:cs="B Nazanin" w:hint="cs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528B21F4" wp14:editId="3EA26B60">
            <wp:extent cx="2098747" cy="36671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dxccf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88" cy="372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3186" w14:textId="77777777" w:rsidR="00D71964" w:rsidRDefault="005F25E6" w:rsidP="00731693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lastRenderedPageBreak/>
        <w:t xml:space="preserve">پس از تکمیل بخش اول "مشخصات پایان نامه/رساله </w:t>
      </w:r>
      <w:r w:rsidRPr="00604B12">
        <w:rPr>
          <w:rFonts w:asciiTheme="majorBidi" w:hAnsiTheme="majorBidi" w:cstheme="majorBidi"/>
          <w:sz w:val="24"/>
          <w:szCs w:val="24"/>
          <w:lang w:bidi="fa-IR"/>
        </w:rPr>
        <w:t>Characteristics of the dissertation/thesis</w:t>
      </w:r>
      <w:r w:rsidRPr="004E5984">
        <w:rPr>
          <w:rFonts w:cs="B Nazanin"/>
          <w:sz w:val="24"/>
          <w:szCs w:val="24"/>
          <w:lang w:bidi="fa-IR"/>
        </w:rPr>
        <w:t xml:space="preserve"> 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"، تمامی بخش های ورود اطلاعات پایان نامه ذخیره و قابل دسترس خواهد بود و تکمیل قسمت های مختلف تا زمانی که مرحله نهایی یعنی "ثبت نهایی و ارسال پایان نامه / </w:t>
      </w:r>
      <w:r w:rsidRPr="00604B12">
        <w:rPr>
          <w:rFonts w:asciiTheme="majorBidi" w:hAnsiTheme="majorBidi" w:cstheme="majorBidi"/>
          <w:sz w:val="24"/>
          <w:szCs w:val="24"/>
          <w:lang w:bidi="fa-IR"/>
        </w:rPr>
        <w:t>finish</w:t>
      </w:r>
      <w:r w:rsidRPr="004E5984">
        <w:rPr>
          <w:rFonts w:cs="B Nazanin"/>
          <w:sz w:val="24"/>
          <w:szCs w:val="24"/>
          <w:lang w:bidi="fa-IR"/>
        </w:rPr>
        <w:t xml:space="preserve"> </w:t>
      </w:r>
      <w:r w:rsidRPr="00604B12">
        <w:rPr>
          <w:rFonts w:asciiTheme="majorBidi" w:hAnsiTheme="majorBidi" w:cstheme="majorBidi"/>
          <w:sz w:val="24"/>
          <w:szCs w:val="24"/>
          <w:lang w:bidi="fa-IR"/>
        </w:rPr>
        <w:t>and send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" انجام نشود، در زمان های دیگر با مراجعه مجدد به سامانه می توان قابلیت انجام و ویرایش را دارد. </w:t>
      </w:r>
    </w:p>
    <w:p w14:paraId="66B6C4E2" w14:textId="77777777" w:rsidR="00B73439" w:rsidRPr="00B73439" w:rsidRDefault="00B73439" w:rsidP="00731693">
      <w:pPr>
        <w:pStyle w:val="ListParagraph"/>
        <w:numPr>
          <w:ilvl w:val="0"/>
          <w:numId w:val="14"/>
        </w:numPr>
        <w:spacing w:before="160"/>
        <w:rPr>
          <w:rFonts w:cs="B Nazanin"/>
          <w:b/>
          <w:bCs/>
          <w:sz w:val="24"/>
          <w:szCs w:val="24"/>
          <w:rtl/>
          <w:lang w:bidi="fa-IR"/>
        </w:rPr>
      </w:pPr>
      <w:r w:rsidRPr="00B73439">
        <w:rPr>
          <w:rFonts w:cs="B Nazanin" w:hint="cs"/>
          <w:b/>
          <w:bCs/>
          <w:sz w:val="24"/>
          <w:szCs w:val="24"/>
          <w:rtl/>
          <w:lang w:bidi="fa-IR"/>
        </w:rPr>
        <w:t xml:space="preserve">اطلاعات پایان نامه </w:t>
      </w:r>
      <w:r w:rsidRPr="00B73439">
        <w:rPr>
          <w:rFonts w:asciiTheme="majorBidi" w:hAnsiTheme="majorBidi" w:cstheme="majorBidi"/>
          <w:b/>
          <w:bCs/>
          <w:sz w:val="24"/>
          <w:szCs w:val="24"/>
          <w:lang w:bidi="fa-IR"/>
        </w:rPr>
        <w:t>Secretariat information of the dissertation/thesis</w:t>
      </w:r>
    </w:p>
    <w:p w14:paraId="0CABFED3" w14:textId="77777777" w:rsidR="00CA5F0E" w:rsidRPr="004E5984" w:rsidRDefault="001C054E" w:rsidP="00731693">
      <w:pPr>
        <w:spacing w:before="160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 در مرحله بعد </w:t>
      </w:r>
      <w:r w:rsidR="00412451" w:rsidRPr="004E5984">
        <w:rPr>
          <w:rFonts w:cs="B Nazanin" w:hint="cs"/>
          <w:sz w:val="24"/>
          <w:szCs w:val="24"/>
          <w:rtl/>
          <w:lang w:bidi="fa-IR"/>
        </w:rPr>
        <w:t>بخش های مربوط به</w:t>
      </w:r>
      <w:r w:rsidR="00D30213" w:rsidRPr="004E5984">
        <w:rPr>
          <w:rFonts w:cs="B Nazanin" w:hint="cs"/>
          <w:sz w:val="24"/>
          <w:szCs w:val="24"/>
          <w:rtl/>
          <w:lang w:bidi="fa-IR"/>
        </w:rPr>
        <w:t xml:space="preserve"> "اطلاعات پایان نامه </w:t>
      </w:r>
      <w:r w:rsidR="000674C0" w:rsidRPr="004E5984">
        <w:rPr>
          <w:rFonts w:cs="B Nazanin" w:hint="cs"/>
          <w:sz w:val="24"/>
          <w:szCs w:val="24"/>
          <w:rtl/>
          <w:lang w:bidi="fa-IR"/>
        </w:rPr>
        <w:t xml:space="preserve">" </w:t>
      </w:r>
      <w:r w:rsidR="00871C28" w:rsidRPr="004E5984">
        <w:rPr>
          <w:rFonts w:cs="B Nazanin" w:hint="cs"/>
          <w:sz w:val="24"/>
          <w:szCs w:val="24"/>
          <w:rtl/>
          <w:lang w:bidi="fa-IR"/>
        </w:rPr>
        <w:t xml:space="preserve">(نوع پایان نامه از نظر اینکه کارآزمایی بالینی است یا خیر، درج کلید واژه ها به فارسی و انگلیسی، مقدمه یا بیان مسئله، </w:t>
      </w:r>
      <w:r w:rsidR="009827AF" w:rsidRPr="004E5984">
        <w:rPr>
          <w:rFonts w:cs="B Nazanin" w:hint="cs"/>
          <w:sz w:val="24"/>
          <w:szCs w:val="24"/>
          <w:rtl/>
          <w:lang w:bidi="fa-IR"/>
        </w:rPr>
        <w:t xml:space="preserve">خلاصه ضرورت اجرای طرح، بررسی متون، سوالات پژوهشی و فرضیات، اهداف خاص پایان نامه، نوآوری مطالعه، تعریف واژه ها، فهرست منابع) </w:t>
      </w:r>
      <w:r w:rsidR="000674C0" w:rsidRPr="004E5984">
        <w:rPr>
          <w:rFonts w:cs="B Nazanin" w:hint="cs"/>
          <w:sz w:val="24"/>
          <w:szCs w:val="24"/>
          <w:rtl/>
          <w:lang w:bidi="fa-IR"/>
        </w:rPr>
        <w:t>باید تکمیل گردد که در پایان صفحه ب</w:t>
      </w:r>
      <w:r w:rsidR="00F40FBC" w:rsidRPr="004E5984">
        <w:rPr>
          <w:rFonts w:cs="B Nazanin" w:hint="cs"/>
          <w:sz w:val="24"/>
          <w:szCs w:val="24"/>
          <w:rtl/>
          <w:lang w:bidi="fa-IR"/>
        </w:rPr>
        <w:t>ا کلیک روی گزینه "ذخیره"</w:t>
      </w:r>
      <w:r w:rsidR="00C608EB" w:rsidRPr="004E5984">
        <w:rPr>
          <w:rFonts w:cs="B Nazanin" w:hint="cs"/>
          <w:sz w:val="24"/>
          <w:szCs w:val="24"/>
          <w:rtl/>
          <w:lang w:bidi="fa-IR"/>
        </w:rPr>
        <w:t xml:space="preserve"> اطلاعات وارد شده</w:t>
      </w:r>
      <w:r w:rsidR="00F40FBC" w:rsidRPr="004E5984">
        <w:rPr>
          <w:rFonts w:cs="B Nazanin" w:hint="cs"/>
          <w:sz w:val="24"/>
          <w:szCs w:val="24"/>
          <w:rtl/>
          <w:lang w:bidi="fa-IR"/>
        </w:rPr>
        <w:t xml:space="preserve"> ذخیره و وارد مرحله</w:t>
      </w:r>
      <w:r w:rsidR="00B068C2" w:rsidRPr="004E5984">
        <w:rPr>
          <w:rFonts w:cs="B Nazanin" w:hint="cs"/>
          <w:sz w:val="24"/>
          <w:szCs w:val="24"/>
          <w:rtl/>
          <w:lang w:bidi="fa-IR"/>
        </w:rPr>
        <w:t xml:space="preserve"> بعد</w:t>
      </w:r>
      <w:r w:rsidR="00386658" w:rsidRPr="004E5984">
        <w:rPr>
          <w:rFonts w:cs="B Nazanin" w:hint="cs"/>
          <w:sz w:val="24"/>
          <w:szCs w:val="24"/>
          <w:rtl/>
          <w:lang w:bidi="fa-IR"/>
        </w:rPr>
        <w:t xml:space="preserve"> که ورود اطلاعات جدول متغیرها می باشد،</w:t>
      </w:r>
      <w:r w:rsidR="00F40FBC" w:rsidRPr="004E5984">
        <w:rPr>
          <w:rFonts w:cs="B Nazanin" w:hint="cs"/>
          <w:sz w:val="24"/>
          <w:szCs w:val="24"/>
          <w:rtl/>
          <w:lang w:bidi="fa-IR"/>
        </w:rPr>
        <w:t xml:space="preserve"> می شود. </w:t>
      </w:r>
    </w:p>
    <w:p w14:paraId="3D5BADA2" w14:textId="77777777" w:rsidR="001C054E" w:rsidRPr="004E5984" w:rsidRDefault="001C054E" w:rsidP="001C054E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77FE24A1" wp14:editId="6BD01DC3">
            <wp:extent cx="6572250" cy="39839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as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F68C" w14:textId="77777777" w:rsidR="00737DC1" w:rsidRDefault="00737DC1" w:rsidP="00737DC1">
      <w:pPr>
        <w:spacing w:before="160" w:afterLines="160" w:after="384" w:line="360" w:lineRule="auto"/>
        <w:rPr>
          <w:rFonts w:cs="B Nazanin"/>
          <w:sz w:val="24"/>
          <w:szCs w:val="24"/>
        </w:rPr>
      </w:pPr>
    </w:p>
    <w:p w14:paraId="689F1267" w14:textId="77777777" w:rsidR="00731693" w:rsidRDefault="00731693" w:rsidP="00731693">
      <w:pPr>
        <w:spacing w:before="160" w:afterLines="160" w:after="384" w:line="360" w:lineRule="auto"/>
        <w:rPr>
          <w:rFonts w:cs="B Nazanin"/>
          <w:sz w:val="24"/>
          <w:szCs w:val="24"/>
        </w:rPr>
      </w:pPr>
    </w:p>
    <w:p w14:paraId="3991E671" w14:textId="77777777" w:rsidR="00731693" w:rsidRPr="004E5984" w:rsidRDefault="00731693" w:rsidP="00731693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</w:p>
    <w:p w14:paraId="2D424702" w14:textId="77777777" w:rsidR="00E94C60" w:rsidRPr="00977FAF" w:rsidRDefault="00386658" w:rsidP="00A16904">
      <w:pPr>
        <w:pStyle w:val="ListParagraph"/>
        <w:numPr>
          <w:ilvl w:val="0"/>
          <w:numId w:val="15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977FAF">
        <w:rPr>
          <w:rFonts w:cs="B Nazanin" w:hint="cs"/>
          <w:b/>
          <w:bCs/>
          <w:sz w:val="24"/>
          <w:szCs w:val="24"/>
          <w:rtl/>
        </w:rPr>
        <w:lastRenderedPageBreak/>
        <w:t>ورود اطلاعات</w:t>
      </w:r>
      <w:r w:rsidR="00627399" w:rsidRPr="00977FAF">
        <w:rPr>
          <w:rFonts w:cs="B Nazanin" w:hint="cs"/>
          <w:b/>
          <w:bCs/>
          <w:sz w:val="24"/>
          <w:szCs w:val="24"/>
          <w:rtl/>
        </w:rPr>
        <w:t xml:space="preserve"> در</w:t>
      </w:r>
      <w:r w:rsidRPr="00977FAF">
        <w:rPr>
          <w:rFonts w:cs="B Nazanin" w:hint="cs"/>
          <w:b/>
          <w:bCs/>
          <w:sz w:val="24"/>
          <w:szCs w:val="24"/>
          <w:rtl/>
        </w:rPr>
        <w:t xml:space="preserve"> جدول متغیرها</w:t>
      </w:r>
      <w:r w:rsidR="009018F8" w:rsidRPr="00977FAF">
        <w:rPr>
          <w:rFonts w:asciiTheme="majorBidi" w:hAnsiTheme="majorBidi" w:cstheme="majorBidi"/>
          <w:b/>
          <w:bCs/>
          <w:sz w:val="24"/>
          <w:szCs w:val="24"/>
        </w:rPr>
        <w:t>Table of variables</w:t>
      </w:r>
    </w:p>
    <w:p w14:paraId="62AAD5EA" w14:textId="77777777" w:rsidR="00582E5D" w:rsidRPr="004E5984" w:rsidRDefault="00582E5D" w:rsidP="00582E5D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2A12A39F" wp14:editId="281BE640">
            <wp:extent cx="6572250" cy="27832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نتد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6911" w14:textId="77777777" w:rsidR="00582E5D" w:rsidRPr="004E5984" w:rsidRDefault="003E377A" w:rsidP="0046290F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در این بخش روی قسمت "درج جدول متغیرها" کلیک کرده</w:t>
      </w:r>
      <w:r w:rsidR="005442FF" w:rsidRPr="004E5984">
        <w:rPr>
          <w:rFonts w:cs="B Nazanin" w:hint="cs"/>
          <w:sz w:val="24"/>
          <w:szCs w:val="24"/>
          <w:rtl/>
          <w:lang w:bidi="fa-IR"/>
        </w:rPr>
        <w:t xml:space="preserve"> و مشخصات هر متغیر</w:t>
      </w:r>
      <w:r w:rsidR="009E3DB3" w:rsidRPr="004E5984">
        <w:rPr>
          <w:rFonts w:cs="B Nazanin" w:hint="cs"/>
          <w:sz w:val="24"/>
          <w:szCs w:val="24"/>
          <w:rtl/>
          <w:lang w:bidi="fa-IR"/>
        </w:rPr>
        <w:t>(</w:t>
      </w:r>
      <w:r w:rsidR="00EA4D96" w:rsidRPr="004E5984">
        <w:rPr>
          <w:rFonts w:cs="B Nazanin" w:hint="cs"/>
          <w:sz w:val="24"/>
          <w:szCs w:val="24"/>
          <w:rtl/>
          <w:lang w:bidi="fa-IR"/>
        </w:rPr>
        <w:t>عنوان متغیر، نقش متغیر، نوع متغیر، تعریف علمی متغیر، نحوه اندازه گیری متغیر و مقیاس</w:t>
      </w:r>
      <w:r w:rsidR="009E3DB3" w:rsidRPr="004E5984">
        <w:rPr>
          <w:rFonts w:cs="B Nazanin" w:hint="cs"/>
          <w:sz w:val="24"/>
          <w:szCs w:val="24"/>
          <w:rtl/>
          <w:lang w:bidi="fa-IR"/>
        </w:rPr>
        <w:t xml:space="preserve">) را </w:t>
      </w:r>
      <w:r w:rsidR="00C5413E" w:rsidRPr="004E5984">
        <w:rPr>
          <w:rFonts w:cs="B Nazanin" w:hint="cs"/>
          <w:sz w:val="24"/>
          <w:szCs w:val="24"/>
          <w:rtl/>
          <w:lang w:bidi="fa-IR"/>
        </w:rPr>
        <w:t xml:space="preserve">وارد نمایید و گزینه ذخیره را بزنید تا متغیر مورد نظر با ویژگی هایی که برای آن وارد کرده اید در صفحه اصلی ظاهر شود. </w:t>
      </w:r>
    </w:p>
    <w:p w14:paraId="1F14A312" w14:textId="77777777" w:rsidR="00582E5D" w:rsidRPr="004E5984" w:rsidRDefault="00D603FE" w:rsidP="00731693">
      <w:pPr>
        <w:spacing w:before="160" w:afterLines="160" w:after="384" w:line="360" w:lineRule="auto"/>
        <w:jc w:val="center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noProof/>
          <w:sz w:val="24"/>
          <w:szCs w:val="24"/>
        </w:rPr>
        <w:drawing>
          <wp:inline distT="0" distB="0" distL="0" distR="0" wp14:anchorId="515CF6C5" wp14:editId="7673D561">
            <wp:extent cx="4152900" cy="342779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حخن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42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A09C" w14:textId="77777777" w:rsidR="00E94C60" w:rsidRPr="004E5984" w:rsidRDefault="0046290F" w:rsidP="007E544F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 w:hint="cs"/>
          <w:sz w:val="24"/>
          <w:szCs w:val="24"/>
          <w:rtl/>
          <w:lang w:bidi="fa-IR"/>
        </w:rPr>
        <w:lastRenderedPageBreak/>
        <w:t>لازم به ذکر است، تمامی این مراحل برای تمامی متغیرهایی که در پروپوزال وجود دارند، تکرار می گردد تا کلیه متغیر ها در جدول متغیرها نمایش داده شوند.</w:t>
      </w:r>
      <w:r w:rsidR="00A61031" w:rsidRPr="004E5984">
        <w:rPr>
          <w:rFonts w:cs="B Nazanin" w:hint="cs"/>
          <w:sz w:val="24"/>
          <w:szCs w:val="24"/>
          <w:rtl/>
          <w:lang w:bidi="fa-IR"/>
        </w:rPr>
        <w:t xml:space="preserve"> در این قسمت امکان ویرایش و حذف متغیر همچنان قابل دسترس می باشد.</w:t>
      </w:r>
    </w:p>
    <w:p w14:paraId="79DE6DEA" w14:textId="77777777" w:rsidR="009E3DB3" w:rsidRPr="004E5984" w:rsidRDefault="009E3DB3" w:rsidP="0019405C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/>
          <w:noProof/>
          <w:sz w:val="24"/>
          <w:szCs w:val="24"/>
          <w:rtl/>
        </w:rPr>
        <w:drawing>
          <wp:inline distT="0" distB="0" distL="0" distR="0" wp14:anchorId="54CDE711" wp14:editId="7A2668B0">
            <wp:extent cx="6572250" cy="25825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طیبز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A3EA" w14:textId="77777777" w:rsidR="009E3DB3" w:rsidRPr="00977FAF" w:rsidRDefault="007911B5" w:rsidP="00D27E22">
      <w:pPr>
        <w:pStyle w:val="ListParagraph"/>
        <w:numPr>
          <w:ilvl w:val="0"/>
          <w:numId w:val="16"/>
        </w:numPr>
        <w:rPr>
          <w:rFonts w:cs="B Nazanin"/>
          <w:b/>
          <w:bCs/>
          <w:sz w:val="24"/>
          <w:szCs w:val="24"/>
          <w:rtl/>
          <w:lang w:bidi="fa-IR"/>
        </w:rPr>
      </w:pPr>
      <w:r w:rsidRPr="00977FAF">
        <w:rPr>
          <w:rFonts w:cs="B Nazanin" w:hint="cs"/>
          <w:b/>
          <w:bCs/>
          <w:sz w:val="24"/>
          <w:szCs w:val="24"/>
          <w:rtl/>
        </w:rPr>
        <w:t>ملاحظات اخلاقی/</w:t>
      </w:r>
      <w:r w:rsidRPr="00977FAF">
        <w:rPr>
          <w:rFonts w:asciiTheme="majorBidi" w:hAnsiTheme="majorBidi" w:cstheme="majorBidi"/>
          <w:b/>
          <w:bCs/>
          <w:sz w:val="24"/>
          <w:szCs w:val="24"/>
        </w:rPr>
        <w:t>Ethical consideration</w:t>
      </w:r>
      <w:r w:rsidRPr="00977FAF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</w:p>
    <w:p w14:paraId="563C363A" w14:textId="77777777" w:rsidR="00A3354A" w:rsidRPr="004E5984" w:rsidRDefault="00A3354A" w:rsidP="00D27E22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سوالات مربوط به این قسمت بر اساس اطلاعات موجود در پروپوزال تصویب شده، تکمیل می گردد. </w:t>
      </w:r>
    </w:p>
    <w:p w14:paraId="5EF93053" w14:textId="77777777" w:rsidR="00983B65" w:rsidRPr="004E5984" w:rsidRDefault="00EF3A3C" w:rsidP="00983B65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2E8B2F42" wp14:editId="2CA0D29E">
            <wp:extent cx="6572250" cy="2857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زط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D784" w14:textId="77777777" w:rsidR="00E94C60" w:rsidRPr="004E5984" w:rsidRDefault="00E94C60" w:rsidP="00E94C60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</w:p>
    <w:p w14:paraId="12BBA3FE" w14:textId="77777777" w:rsidR="00D85ABB" w:rsidRPr="007260AE" w:rsidRDefault="00D85ABB" w:rsidP="00D27E22">
      <w:pPr>
        <w:pStyle w:val="ListParagraph"/>
        <w:numPr>
          <w:ilvl w:val="0"/>
          <w:numId w:val="16"/>
        </w:numPr>
        <w:spacing w:before="160"/>
        <w:rPr>
          <w:rFonts w:cs="B Nazanin"/>
          <w:b/>
          <w:bCs/>
          <w:sz w:val="24"/>
          <w:szCs w:val="24"/>
          <w:lang w:bidi="fa-IR"/>
        </w:rPr>
      </w:pPr>
      <w:r w:rsidRPr="007260AE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فرم رضایت نامه </w:t>
      </w:r>
      <w:r w:rsidR="00833619" w:rsidRPr="007260AE">
        <w:rPr>
          <w:rFonts w:cs="B Nazanin" w:hint="cs"/>
          <w:b/>
          <w:bCs/>
          <w:sz w:val="24"/>
          <w:szCs w:val="24"/>
          <w:rtl/>
          <w:lang w:bidi="fa-IR"/>
        </w:rPr>
        <w:t xml:space="preserve">/ </w:t>
      </w:r>
      <w:r w:rsidR="00833619" w:rsidRPr="007260AE">
        <w:rPr>
          <w:rFonts w:asciiTheme="majorBidi" w:hAnsiTheme="majorBidi" w:cstheme="majorBidi"/>
          <w:b/>
          <w:bCs/>
          <w:sz w:val="24"/>
          <w:szCs w:val="24"/>
          <w:lang w:bidi="fa-IR"/>
        </w:rPr>
        <w:t>Consent form</w:t>
      </w:r>
    </w:p>
    <w:p w14:paraId="438F143A" w14:textId="5FD8B294" w:rsidR="00FB11F4" w:rsidRDefault="009940DB" w:rsidP="00D27E22">
      <w:pPr>
        <w:spacing w:before="160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در صورتی که در مرحله قبل(ملاحظات اخلاقی) نیاز به رضا</w:t>
      </w:r>
      <w:r w:rsidR="0023118A" w:rsidRPr="004E5984">
        <w:rPr>
          <w:rFonts w:cs="B Nazanin" w:hint="cs"/>
          <w:sz w:val="24"/>
          <w:szCs w:val="24"/>
          <w:rtl/>
          <w:lang w:bidi="fa-IR"/>
        </w:rPr>
        <w:t xml:space="preserve">یت نامه را بلی اعلام نموده اید، در این قسمت کلیه اطلاعات درخواستی باید وارد شود. </w:t>
      </w:r>
    </w:p>
    <w:p w14:paraId="1747C610" w14:textId="691F95CD" w:rsidR="00700EE3" w:rsidRDefault="00700EE3" w:rsidP="00D27E22">
      <w:pPr>
        <w:spacing w:before="160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فرم رضایت نامه باید به زبان ساده و از طرف بیمار تکمیل شود و در انتهای آن مشخصات استاد راهنما را وارد نمایید.</w:t>
      </w:r>
    </w:p>
    <w:p w14:paraId="7BF4E13A" w14:textId="77777777" w:rsidR="00700EE3" w:rsidRPr="00D344BA" w:rsidRDefault="00700EE3" w:rsidP="00700EE3">
      <w:pPr>
        <w:rPr>
          <w:rFonts w:cs="B Lotus"/>
          <w:color w:val="FF0000"/>
          <w:lang w:bidi="fa-IR"/>
        </w:rPr>
      </w:pPr>
      <w:r w:rsidRPr="00D344BA">
        <w:rPr>
          <w:rFonts w:cs="B Lotus" w:hint="cs"/>
          <w:color w:val="FF0000"/>
          <w:rtl/>
          <w:lang w:bidi="fa-IR"/>
        </w:rPr>
        <w:t>لینک راهنمای تکمیل فرم رضایت نامه</w:t>
      </w:r>
    </w:p>
    <w:p w14:paraId="7C71564B" w14:textId="77777777" w:rsidR="00700EE3" w:rsidRPr="00D344BA" w:rsidRDefault="00700EE3" w:rsidP="00D344BA">
      <w:pPr>
        <w:jc w:val="right"/>
        <w:rPr>
          <w:rFonts w:asciiTheme="majorBidi" w:hAnsiTheme="majorBidi" w:cstheme="majorBidi"/>
          <w:rtl/>
          <w:lang w:bidi="fa-IR"/>
        </w:rPr>
      </w:pPr>
      <w:r w:rsidRPr="00D344BA">
        <w:rPr>
          <w:rFonts w:asciiTheme="majorBidi" w:hAnsiTheme="majorBidi" w:cstheme="majorBidi"/>
          <w:lang w:bidi="fa-IR"/>
        </w:rPr>
        <w:t>https://rec.iums.ac.ir/uploads/502/2022/Sep/05/%D9%86%D8%AD%D9%88%D9%87_%D8%AA%DA%A9%D9%85%DB%8C%D9%84_%D9%81%D8%B1%D9%85_%D8%B1%D8%B6%D8%A7%DB%8C%D8%AA_%D8%A2%DA%AF%D8%A7%D9%87%D8%A7%D9%86%D9%87%20(2).docx</w:t>
      </w:r>
    </w:p>
    <w:p w14:paraId="7BC2D1BB" w14:textId="77777777" w:rsidR="00700EE3" w:rsidRPr="004E5984" w:rsidRDefault="00700EE3" w:rsidP="00D27E22">
      <w:pPr>
        <w:spacing w:before="160"/>
        <w:rPr>
          <w:rFonts w:cs="B Nazanin" w:hint="cs"/>
          <w:sz w:val="24"/>
          <w:szCs w:val="24"/>
          <w:rtl/>
          <w:lang w:bidi="fa-IR"/>
        </w:rPr>
      </w:pPr>
    </w:p>
    <w:p w14:paraId="6307BD73" w14:textId="77777777" w:rsidR="00FB11F4" w:rsidRPr="004E5984" w:rsidRDefault="00FB11F4" w:rsidP="00FB11F4">
      <w:p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30BCB07F" wp14:editId="51CBBB59">
            <wp:extent cx="6572250" cy="27324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17A4" w14:textId="77777777" w:rsidR="00700EE3" w:rsidRPr="00700EE3" w:rsidRDefault="006A3795" w:rsidP="00210093">
      <w:pPr>
        <w:pStyle w:val="ListParagraph"/>
        <w:numPr>
          <w:ilvl w:val="0"/>
          <w:numId w:val="17"/>
        </w:num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700EE3">
        <w:rPr>
          <w:rFonts w:cs="B Nazanin" w:hint="cs"/>
          <w:b/>
          <w:bCs/>
          <w:sz w:val="24"/>
          <w:szCs w:val="24"/>
          <w:rtl/>
          <w:lang w:bidi="fa-IR"/>
        </w:rPr>
        <w:t xml:space="preserve">استاد راهنما، مشاور/ </w:t>
      </w:r>
      <w:r w:rsidRPr="00700EE3">
        <w:rPr>
          <w:rFonts w:asciiTheme="majorBidi" w:hAnsiTheme="majorBidi" w:cstheme="majorBidi"/>
          <w:b/>
          <w:bCs/>
          <w:sz w:val="24"/>
          <w:szCs w:val="24"/>
          <w:lang w:bidi="fa-IR"/>
        </w:rPr>
        <w:t>Advisor, Consultant</w:t>
      </w:r>
    </w:p>
    <w:p w14:paraId="54904EE8" w14:textId="47846D83" w:rsidR="00F70559" w:rsidRPr="00700EE3" w:rsidRDefault="00701AF4" w:rsidP="00700EE3">
      <w:pPr>
        <w:pStyle w:val="ListParagraph"/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700EE3">
        <w:rPr>
          <w:rFonts w:cs="B Nazanin" w:hint="cs"/>
          <w:sz w:val="24"/>
          <w:szCs w:val="24"/>
          <w:rtl/>
          <w:lang w:bidi="fa-IR"/>
        </w:rPr>
        <w:t>در این مرحله اسم استاد</w:t>
      </w:r>
      <w:r w:rsidR="0077098B" w:rsidRPr="00700EE3">
        <w:rPr>
          <w:rFonts w:cs="B Nazanin" w:hint="cs"/>
          <w:sz w:val="24"/>
          <w:szCs w:val="24"/>
          <w:rtl/>
          <w:lang w:bidi="fa-IR"/>
        </w:rPr>
        <w:t xml:space="preserve"> راهنما/استاد مشاور</w:t>
      </w:r>
      <w:r w:rsidRPr="00700EE3">
        <w:rPr>
          <w:rFonts w:cs="B Nazanin" w:hint="cs"/>
          <w:sz w:val="24"/>
          <w:szCs w:val="24"/>
          <w:rtl/>
          <w:lang w:bidi="fa-IR"/>
        </w:rPr>
        <w:t xml:space="preserve"> مربوطه در بخش </w:t>
      </w:r>
      <w:r w:rsidR="006836CF" w:rsidRPr="00700EE3">
        <w:rPr>
          <w:rFonts w:cs="Cambria" w:hint="cs"/>
          <w:sz w:val="24"/>
          <w:szCs w:val="24"/>
          <w:rtl/>
          <w:lang w:bidi="fa-IR"/>
        </w:rPr>
        <w:t>"</w:t>
      </w:r>
      <w:r w:rsidRPr="00700EE3">
        <w:rPr>
          <w:rFonts w:cs="B Nazanin" w:hint="cs"/>
          <w:sz w:val="24"/>
          <w:szCs w:val="24"/>
          <w:rtl/>
          <w:lang w:bidi="fa-IR"/>
        </w:rPr>
        <w:t>جستجو در لیست زیر:</w:t>
      </w:r>
      <w:r w:rsidR="006836CF" w:rsidRPr="00700EE3">
        <w:rPr>
          <w:rFonts w:cs="Cambria" w:hint="cs"/>
          <w:sz w:val="24"/>
          <w:szCs w:val="24"/>
          <w:rtl/>
          <w:lang w:bidi="fa-IR"/>
        </w:rPr>
        <w:t>"</w:t>
      </w:r>
      <w:r w:rsidR="00B93BC4" w:rsidRPr="00700EE3">
        <w:rPr>
          <w:rFonts w:cs="B Nazanin" w:hint="cs"/>
          <w:sz w:val="24"/>
          <w:szCs w:val="24"/>
          <w:rtl/>
          <w:lang w:bidi="fa-IR"/>
        </w:rPr>
        <w:t xml:space="preserve"> </w:t>
      </w:r>
      <w:r w:rsidR="0077098B" w:rsidRPr="00700EE3">
        <w:rPr>
          <w:rFonts w:cs="B Nazanin" w:hint="cs"/>
          <w:sz w:val="24"/>
          <w:szCs w:val="24"/>
          <w:rtl/>
          <w:lang w:bidi="fa-IR"/>
        </w:rPr>
        <w:t xml:space="preserve">را وارد کنید. </w:t>
      </w:r>
    </w:p>
    <w:p w14:paraId="3F2FF4F2" w14:textId="77777777" w:rsidR="006A3795" w:rsidRPr="004E5984" w:rsidRDefault="00F70559" w:rsidP="00110FF4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lastRenderedPageBreak/>
        <w:drawing>
          <wp:inline distT="0" distB="0" distL="0" distR="0" wp14:anchorId="0FDF1C8D" wp14:editId="1409746C">
            <wp:extent cx="6489065" cy="2449901"/>
            <wp:effectExtent l="0" t="0" r="698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یلفu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483" cy="24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B983" w14:textId="77777777" w:rsidR="006A3795" w:rsidRPr="004E5984" w:rsidRDefault="001003F3" w:rsidP="00E460FF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پس از جستجو، اسم استاد مربوطه</w:t>
      </w:r>
      <w:r w:rsidR="00E460FF" w:rsidRPr="004E5984">
        <w:rPr>
          <w:rFonts w:cs="B Nazanin" w:hint="cs"/>
          <w:sz w:val="24"/>
          <w:szCs w:val="24"/>
          <w:rtl/>
          <w:lang w:bidi="fa-IR"/>
        </w:rPr>
        <w:t xml:space="preserve"> در پایین صفحه نمایش داده می شود که با کلیک روی قسمت انتخاب در انتهای جدول نمایش داده شده، می توان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نقش استاد مربوطه در طرح یا پایان نامه را از نظر اینکه استاد راهنما یا مشاور می باشد و برای هر کدام نفر چندم می باشد</w:t>
      </w:r>
      <w:r w:rsidR="00110FF4" w:rsidRPr="004E5984">
        <w:rPr>
          <w:rFonts w:cs="B Nazanin" w:hint="cs"/>
          <w:sz w:val="24"/>
          <w:szCs w:val="24"/>
          <w:rtl/>
          <w:lang w:bidi="fa-IR"/>
        </w:rPr>
        <w:t xml:space="preserve">، تعیین کرد. </w:t>
      </w:r>
    </w:p>
    <w:p w14:paraId="54DDA903" w14:textId="77777777" w:rsidR="006A3795" w:rsidRPr="004E5984" w:rsidRDefault="00E460FF" w:rsidP="00234F19">
      <w:pPr>
        <w:spacing w:before="160" w:afterLines="160" w:after="384" w:line="360" w:lineRule="auto"/>
        <w:jc w:val="center"/>
        <w:rPr>
          <w:rFonts w:cs="B Nazanin"/>
          <w:sz w:val="24"/>
          <w:szCs w:val="24"/>
          <w:lang w:bidi="fa-IR"/>
        </w:rPr>
      </w:pPr>
      <w:r w:rsidRPr="004E5984">
        <w:rPr>
          <w:rFonts w:cs="B Nazanin"/>
          <w:noProof/>
          <w:sz w:val="24"/>
          <w:szCs w:val="24"/>
          <w:rtl/>
        </w:rPr>
        <w:drawing>
          <wp:inline distT="0" distB="0" distL="0" distR="0" wp14:anchorId="103B0840" wp14:editId="43B84083">
            <wp:extent cx="4562474" cy="27284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بیربr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735" cy="27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AA6F" w14:textId="77777777" w:rsidR="00310DB0" w:rsidRPr="00C35AC0" w:rsidRDefault="00310DB0" w:rsidP="00D27E22">
      <w:pPr>
        <w:pStyle w:val="ListParagraph"/>
        <w:numPr>
          <w:ilvl w:val="0"/>
          <w:numId w:val="17"/>
        </w:numPr>
        <w:rPr>
          <w:rFonts w:cs="B Nazanin"/>
          <w:b/>
          <w:bCs/>
          <w:sz w:val="24"/>
          <w:szCs w:val="24"/>
          <w:rtl/>
          <w:lang w:bidi="fa-IR"/>
        </w:rPr>
      </w:pPr>
      <w:r w:rsidRPr="00C35AC0">
        <w:rPr>
          <w:rFonts w:cs="B Nazanin" w:hint="cs"/>
          <w:b/>
          <w:bCs/>
          <w:sz w:val="24"/>
          <w:szCs w:val="24"/>
          <w:rtl/>
        </w:rPr>
        <w:t xml:space="preserve">خلاصه روش اجرای پایان نامه/ </w:t>
      </w:r>
      <w:r w:rsidRPr="0092744F">
        <w:rPr>
          <w:rFonts w:asciiTheme="majorBidi" w:hAnsiTheme="majorBidi" w:cstheme="majorBidi"/>
          <w:b/>
          <w:bCs/>
          <w:sz w:val="24"/>
          <w:szCs w:val="24"/>
        </w:rPr>
        <w:t>Summary of the methods of the thesis</w:t>
      </w:r>
      <w:r w:rsidRPr="00C35AC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14:paraId="45FC5611" w14:textId="77777777" w:rsidR="00310DB0" w:rsidRPr="004E5984" w:rsidRDefault="00086EA9" w:rsidP="00D27E22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گزینه خلاصه</w:t>
      </w:r>
      <w:r w:rsidR="00275B10">
        <w:rPr>
          <w:rFonts w:cs="B Nazanin" w:hint="cs"/>
          <w:sz w:val="24"/>
          <w:szCs w:val="24"/>
          <w:rtl/>
          <w:lang w:bidi="fa-IR"/>
        </w:rPr>
        <w:t xml:space="preserve"> روش اجرای پایان نامه را انتخاب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و اطلاعات مربوط به آن را وارد و در پایان گزینه ذیخره را کلیک نمایید.</w:t>
      </w:r>
    </w:p>
    <w:p w14:paraId="7C7E99AC" w14:textId="77777777" w:rsidR="00310DB0" w:rsidRPr="004E5984" w:rsidRDefault="00B50542" w:rsidP="00310DB0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0E8FC373" wp14:editId="3C49CECC">
            <wp:extent cx="6572250" cy="2752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ظیبptur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50F9" w14:textId="77777777" w:rsidR="0019405C" w:rsidRDefault="0019405C" w:rsidP="0019405C">
      <w:pPr>
        <w:pStyle w:val="ListParagraph"/>
        <w:rPr>
          <w:rFonts w:cs="B Nazanin"/>
          <w:b/>
          <w:bCs/>
          <w:sz w:val="24"/>
          <w:szCs w:val="24"/>
          <w:lang w:bidi="fa-IR"/>
        </w:rPr>
      </w:pPr>
    </w:p>
    <w:p w14:paraId="1561331B" w14:textId="77777777" w:rsidR="0019405C" w:rsidRDefault="0019405C" w:rsidP="0019405C">
      <w:pPr>
        <w:pStyle w:val="ListParagraph"/>
        <w:rPr>
          <w:rFonts w:cs="B Nazanin"/>
          <w:b/>
          <w:bCs/>
          <w:sz w:val="24"/>
          <w:szCs w:val="24"/>
          <w:lang w:bidi="fa-IR"/>
        </w:rPr>
      </w:pPr>
    </w:p>
    <w:p w14:paraId="4CF253B2" w14:textId="77777777" w:rsidR="0019405C" w:rsidRDefault="0019405C" w:rsidP="0019405C">
      <w:pPr>
        <w:pStyle w:val="ListParagraph"/>
        <w:rPr>
          <w:rFonts w:cs="B Nazanin"/>
          <w:b/>
          <w:bCs/>
          <w:sz w:val="24"/>
          <w:szCs w:val="24"/>
          <w:lang w:bidi="fa-IR"/>
        </w:rPr>
      </w:pPr>
    </w:p>
    <w:p w14:paraId="0781B90C" w14:textId="77777777" w:rsidR="00310DB0" w:rsidRPr="00275B10" w:rsidRDefault="005F0315" w:rsidP="00C25B21">
      <w:pPr>
        <w:pStyle w:val="ListParagraph"/>
        <w:numPr>
          <w:ilvl w:val="0"/>
          <w:numId w:val="17"/>
        </w:numPr>
        <w:rPr>
          <w:rFonts w:cs="B Nazanin"/>
          <w:b/>
          <w:bCs/>
          <w:sz w:val="24"/>
          <w:szCs w:val="24"/>
          <w:rtl/>
          <w:lang w:bidi="fa-IR"/>
        </w:rPr>
      </w:pPr>
      <w:r w:rsidRPr="00275B10">
        <w:rPr>
          <w:rFonts w:cs="B Nazanin" w:hint="cs"/>
          <w:b/>
          <w:bCs/>
          <w:sz w:val="24"/>
          <w:szCs w:val="24"/>
          <w:rtl/>
        </w:rPr>
        <w:t xml:space="preserve">روش کار / </w:t>
      </w:r>
      <w:r w:rsidRPr="00275B10">
        <w:rPr>
          <w:rFonts w:asciiTheme="majorBidi" w:hAnsiTheme="majorBidi" w:cstheme="majorBidi"/>
          <w:b/>
          <w:bCs/>
          <w:sz w:val="24"/>
          <w:szCs w:val="24"/>
        </w:rPr>
        <w:t>Method</w:t>
      </w:r>
      <w:r w:rsidR="00275B10" w:rsidRPr="00275B10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</w:p>
    <w:p w14:paraId="16A4AB9F" w14:textId="77777777" w:rsidR="005F0315" w:rsidRPr="004E5984" w:rsidRDefault="005F0315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قسمت روش کار اطلاعات مربوط به روش اجرای پژوهش از قبیل: توضیح نوع مطالعه، روش گردآوری اطلاعات، روش محاسبه حجم نمونه و </w:t>
      </w:r>
      <w:r w:rsidR="00A86DE9" w:rsidRPr="004E5984">
        <w:rPr>
          <w:rFonts w:cs="B Nazanin" w:hint="cs"/>
          <w:sz w:val="24"/>
          <w:szCs w:val="24"/>
          <w:rtl/>
          <w:lang w:bidi="fa-IR"/>
        </w:rPr>
        <w:t>تعداد آن، مشخصات ابزار جمع آوری اطلاعات و نحوه جمع آوری و روش تجزیه و تحلیل اطلاعات</w:t>
      </w:r>
      <w:r w:rsidR="00275B10">
        <w:rPr>
          <w:rFonts w:cs="B Nazanin" w:hint="cs"/>
          <w:sz w:val="24"/>
          <w:szCs w:val="24"/>
          <w:rtl/>
          <w:lang w:bidi="fa-IR"/>
        </w:rPr>
        <w:t xml:space="preserve"> را</w:t>
      </w:r>
      <w:r w:rsidR="00A86DE9" w:rsidRPr="004E5984">
        <w:rPr>
          <w:rFonts w:cs="B Nazanin" w:hint="cs"/>
          <w:sz w:val="24"/>
          <w:szCs w:val="24"/>
          <w:rtl/>
          <w:lang w:bidi="fa-IR"/>
        </w:rPr>
        <w:t xml:space="preserve"> وارد و گزینه ذخیره را کلیک نمایید. </w:t>
      </w:r>
    </w:p>
    <w:p w14:paraId="4658B752" w14:textId="77777777" w:rsidR="00310DB0" w:rsidRPr="004E5984" w:rsidRDefault="007C31BC" w:rsidP="0019405C">
      <w:p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noProof/>
          <w:sz w:val="24"/>
          <w:szCs w:val="24"/>
        </w:rPr>
        <w:drawing>
          <wp:inline distT="0" distB="0" distL="0" distR="0" wp14:anchorId="768F2E8A" wp14:editId="6DF95A71">
            <wp:extent cx="6572250" cy="34715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xfvtu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A658" w14:textId="77777777" w:rsidR="004C0134" w:rsidRPr="0031408A" w:rsidRDefault="004C0134" w:rsidP="00C25B21">
      <w:pPr>
        <w:pStyle w:val="ListParagraph"/>
        <w:numPr>
          <w:ilvl w:val="0"/>
          <w:numId w:val="18"/>
        </w:numPr>
        <w:rPr>
          <w:rFonts w:cs="B Nazanin"/>
          <w:b/>
          <w:bCs/>
          <w:sz w:val="24"/>
          <w:szCs w:val="24"/>
          <w:rtl/>
          <w:lang w:bidi="fa-IR"/>
        </w:rPr>
      </w:pPr>
      <w:r w:rsidRPr="0031408A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جدول زمانبندی مراحل اجرا</w:t>
      </w:r>
      <w:r w:rsidR="00E379E5" w:rsidRPr="0031408A">
        <w:rPr>
          <w:rFonts w:cs="B Nazanin" w:hint="cs"/>
          <w:b/>
          <w:bCs/>
          <w:sz w:val="24"/>
          <w:szCs w:val="24"/>
          <w:rtl/>
          <w:lang w:bidi="fa-IR"/>
        </w:rPr>
        <w:t xml:space="preserve">/ </w:t>
      </w:r>
      <w:r w:rsidR="00E379E5" w:rsidRPr="0031408A">
        <w:rPr>
          <w:rFonts w:asciiTheme="majorBidi" w:hAnsiTheme="majorBidi" w:cstheme="majorBidi"/>
          <w:b/>
          <w:bCs/>
          <w:sz w:val="24"/>
          <w:szCs w:val="24"/>
          <w:lang w:bidi="fa-IR"/>
        </w:rPr>
        <w:t>A time table for implementation</w:t>
      </w:r>
    </w:p>
    <w:p w14:paraId="73636AD6" w14:textId="77777777" w:rsidR="00E379E5" w:rsidRPr="004E5984" w:rsidRDefault="00E379E5" w:rsidP="00C25B21">
      <w:pPr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این بخش </w:t>
      </w:r>
      <w:r w:rsidR="00B63B71">
        <w:rPr>
          <w:rFonts w:cs="B Nazanin" w:hint="cs"/>
          <w:sz w:val="24"/>
          <w:szCs w:val="24"/>
          <w:rtl/>
          <w:lang w:bidi="fa-IR"/>
        </w:rPr>
        <w:t xml:space="preserve">اطلاعات مربوط به </w:t>
      </w:r>
      <w:r w:rsidRPr="004E5984">
        <w:rPr>
          <w:rFonts w:cs="B Nazanin" w:hint="cs"/>
          <w:sz w:val="24"/>
          <w:szCs w:val="24"/>
          <w:rtl/>
          <w:lang w:bidi="fa-IR"/>
        </w:rPr>
        <w:t>زمانبندی ا</w:t>
      </w:r>
      <w:r w:rsidR="003450B2" w:rsidRPr="004E5984">
        <w:rPr>
          <w:rFonts w:cs="B Nazanin" w:hint="cs"/>
          <w:sz w:val="24"/>
          <w:szCs w:val="24"/>
          <w:rtl/>
          <w:lang w:bidi="fa-IR"/>
        </w:rPr>
        <w:t xml:space="preserve">جرای پروژه وارد می شود. </w:t>
      </w:r>
    </w:p>
    <w:p w14:paraId="48069106" w14:textId="77777777" w:rsidR="00BD3BD7" w:rsidRPr="004E5984" w:rsidRDefault="00BD3BD7" w:rsidP="00BD3BD7">
      <w:pPr>
        <w:spacing w:before="160" w:afterLines="160" w:after="384" w:line="360" w:lineRule="auto"/>
        <w:rPr>
          <w:rFonts w:cs="B Nazanin"/>
          <w:sz w:val="24"/>
          <w:szCs w:val="24"/>
          <w:lang w:bidi="fa-IR"/>
        </w:rPr>
      </w:pPr>
      <w:r w:rsidRPr="004E5984">
        <w:rPr>
          <w:rFonts w:cs="B Nazanin"/>
          <w:noProof/>
          <w:sz w:val="24"/>
          <w:szCs w:val="24"/>
        </w:rPr>
        <w:drawing>
          <wp:inline distT="0" distB="0" distL="0" distR="0" wp14:anchorId="120F9A10" wp14:editId="7B9618C6">
            <wp:extent cx="6191249" cy="297180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01" cy="299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61A1" w14:textId="77777777" w:rsidR="005826AC" w:rsidRPr="004E5984" w:rsidRDefault="00BD3BD7" w:rsidP="005826AC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 برای این کار، </w:t>
      </w:r>
      <w:r w:rsidR="00D36584" w:rsidRPr="004E5984">
        <w:rPr>
          <w:rFonts w:cs="B Nazanin" w:hint="cs"/>
          <w:sz w:val="24"/>
          <w:szCs w:val="24"/>
          <w:rtl/>
          <w:lang w:bidi="fa-IR"/>
        </w:rPr>
        <w:t xml:space="preserve">گزینه "درج جدول زمانبندی مراحل اجرا" </w:t>
      </w:r>
      <w:r w:rsidR="009B6316" w:rsidRPr="004E5984">
        <w:rPr>
          <w:rFonts w:cs="B Nazanin" w:hint="cs"/>
          <w:sz w:val="24"/>
          <w:szCs w:val="24"/>
          <w:rtl/>
          <w:lang w:bidi="fa-IR"/>
        </w:rPr>
        <w:t>را انتخاب نمایید تا جدول مربوط به وارد کردن اطلاعات هر فعا</w:t>
      </w:r>
      <w:r w:rsidR="00EA728D" w:rsidRPr="004E5984">
        <w:rPr>
          <w:rFonts w:cs="B Nazanin" w:hint="cs"/>
          <w:sz w:val="24"/>
          <w:szCs w:val="24"/>
          <w:rtl/>
          <w:lang w:bidi="fa-IR"/>
        </w:rPr>
        <w:t>لیت(عنوان، ماه شروع، ماه پایان)</w:t>
      </w:r>
      <w:r w:rsidR="00AD038E" w:rsidRPr="004E5984">
        <w:rPr>
          <w:rFonts w:cs="B Nazanin" w:hint="cs"/>
          <w:sz w:val="24"/>
          <w:szCs w:val="24"/>
          <w:rtl/>
          <w:lang w:bidi="fa-IR"/>
        </w:rPr>
        <w:t xml:space="preserve"> نمایان شود</w:t>
      </w:r>
      <w:r w:rsidR="000E276B" w:rsidRPr="004E5984">
        <w:rPr>
          <w:rFonts w:cs="B Nazanin" w:hint="cs"/>
          <w:sz w:val="24"/>
          <w:szCs w:val="24"/>
          <w:rtl/>
          <w:lang w:bidi="fa-IR"/>
        </w:rPr>
        <w:t xml:space="preserve"> و اطلاعات درخواستی را تکمیل نمایید. </w:t>
      </w:r>
    </w:p>
    <w:p w14:paraId="0D0C3E26" w14:textId="77777777" w:rsidR="00BD3BD7" w:rsidRPr="004E5984" w:rsidRDefault="009B6316" w:rsidP="00C25B21">
      <w:pPr>
        <w:spacing w:before="160" w:afterLines="160" w:after="384" w:line="360" w:lineRule="auto"/>
        <w:jc w:val="center"/>
        <w:rPr>
          <w:rFonts w:cs="B Nazanin"/>
          <w:sz w:val="24"/>
          <w:szCs w:val="24"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48415047" wp14:editId="0CB18073">
            <wp:extent cx="4486274" cy="1857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ظطزr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077" cy="18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F76C" w14:textId="77777777" w:rsidR="00BD3BD7" w:rsidRPr="004E5984" w:rsidRDefault="00AD038E" w:rsidP="0089296C">
      <w:pPr>
        <w:spacing w:before="160" w:afterLines="160" w:after="384" w:line="360" w:lineRule="auto"/>
        <w:rPr>
          <w:rFonts w:cs="B Nazanin"/>
          <w:sz w:val="24"/>
          <w:szCs w:val="24"/>
          <w:rtl/>
        </w:rPr>
      </w:pPr>
      <w:r w:rsidRPr="004E5984">
        <w:rPr>
          <w:rFonts w:cs="B Nazanin" w:hint="cs"/>
          <w:sz w:val="24"/>
          <w:szCs w:val="24"/>
          <w:rtl/>
        </w:rPr>
        <w:t xml:space="preserve">پس از تکمیل اطلاعات برای هر فعالیت و انتخاب گزینه ذخیره، فعالیت مورد نظر در صفحه جدول زمانبندی نحوه اجرا نمایش داده می شود. </w:t>
      </w:r>
      <w:r w:rsidR="00ED02FA" w:rsidRPr="004E5984">
        <w:rPr>
          <w:rFonts w:cs="B Nazanin" w:hint="cs"/>
          <w:sz w:val="24"/>
          <w:szCs w:val="24"/>
          <w:rtl/>
        </w:rPr>
        <w:t>و زمانبن</w:t>
      </w:r>
      <w:r w:rsidR="000E276B" w:rsidRPr="004E5984">
        <w:rPr>
          <w:rFonts w:cs="B Nazanin" w:hint="cs"/>
          <w:sz w:val="24"/>
          <w:szCs w:val="24"/>
          <w:rtl/>
        </w:rPr>
        <w:t>دی عنوان ها عل</w:t>
      </w:r>
      <w:r w:rsidR="0089296C" w:rsidRPr="004E5984">
        <w:rPr>
          <w:rFonts w:cs="B Nazanin" w:hint="cs"/>
          <w:sz w:val="24"/>
          <w:szCs w:val="24"/>
          <w:rtl/>
        </w:rPr>
        <w:t xml:space="preserve">اوه بر این </w:t>
      </w:r>
      <w:r w:rsidR="000E276B" w:rsidRPr="004E5984">
        <w:rPr>
          <w:rFonts w:cs="B Nazanin" w:hint="cs"/>
          <w:sz w:val="24"/>
          <w:szCs w:val="24"/>
          <w:rtl/>
        </w:rPr>
        <w:t>که به صور</w:t>
      </w:r>
      <w:r w:rsidR="00ED02FA" w:rsidRPr="004E5984">
        <w:rPr>
          <w:rFonts w:cs="B Nazanin" w:hint="cs"/>
          <w:sz w:val="24"/>
          <w:szCs w:val="24"/>
          <w:rtl/>
        </w:rPr>
        <w:t>ت نمودار نمایش داده می شود در قسمت پایین صفحه نیز مدت اجرا</w:t>
      </w:r>
      <w:r w:rsidR="008B666D" w:rsidRPr="004E5984">
        <w:rPr>
          <w:rFonts w:cs="B Nazanin" w:hint="cs"/>
          <w:sz w:val="24"/>
          <w:szCs w:val="24"/>
          <w:rtl/>
        </w:rPr>
        <w:t xml:space="preserve">ی هر فعالیت </w:t>
      </w:r>
      <w:r w:rsidR="0089296C" w:rsidRPr="004E5984">
        <w:rPr>
          <w:rFonts w:cs="B Nazanin" w:hint="cs"/>
          <w:sz w:val="24"/>
          <w:szCs w:val="24"/>
          <w:rtl/>
        </w:rPr>
        <w:t>مشخص شده است که قابلی</w:t>
      </w:r>
      <w:r w:rsidR="00ED02FA" w:rsidRPr="004E5984">
        <w:rPr>
          <w:rFonts w:cs="B Nazanin" w:hint="cs"/>
          <w:sz w:val="24"/>
          <w:szCs w:val="24"/>
          <w:rtl/>
        </w:rPr>
        <w:t xml:space="preserve">ت ویرایش نیز دارد. </w:t>
      </w:r>
    </w:p>
    <w:p w14:paraId="37F8A5E1" w14:textId="77777777" w:rsidR="007B719F" w:rsidRPr="004E5984" w:rsidRDefault="005826AC" w:rsidP="00C25B21">
      <w:pPr>
        <w:spacing w:before="160" w:afterLines="160" w:after="384" w:line="360" w:lineRule="auto"/>
        <w:jc w:val="center"/>
        <w:rPr>
          <w:rFonts w:cs="B Nazanin"/>
          <w:sz w:val="24"/>
          <w:szCs w:val="24"/>
          <w:rtl/>
        </w:rPr>
      </w:pPr>
      <w:r w:rsidRPr="004E5984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1099684A" wp14:editId="68428E4F">
            <wp:extent cx="6572250" cy="33731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ظیبببل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72B1" w14:textId="77777777" w:rsidR="00C25B21" w:rsidRDefault="00C25B21" w:rsidP="00C25B21">
      <w:pPr>
        <w:pStyle w:val="ListParagraph"/>
        <w:rPr>
          <w:rFonts w:cs="B Nazanin"/>
          <w:b/>
          <w:bCs/>
          <w:sz w:val="24"/>
          <w:szCs w:val="24"/>
          <w:lang w:bidi="fa-IR"/>
        </w:rPr>
      </w:pPr>
    </w:p>
    <w:p w14:paraId="6D41E411" w14:textId="77777777" w:rsidR="00354A42" w:rsidRPr="00354A42" w:rsidRDefault="008B666D" w:rsidP="00C25B21">
      <w:pPr>
        <w:pStyle w:val="ListParagraph"/>
        <w:numPr>
          <w:ilvl w:val="0"/>
          <w:numId w:val="18"/>
        </w:numPr>
        <w:rPr>
          <w:rFonts w:cs="B Nazanin"/>
          <w:b/>
          <w:bCs/>
          <w:sz w:val="24"/>
          <w:szCs w:val="24"/>
          <w:lang w:bidi="fa-IR"/>
        </w:rPr>
      </w:pPr>
      <w:r w:rsidRPr="002E1C78">
        <w:rPr>
          <w:rFonts w:cs="B Nazanin" w:hint="cs"/>
          <w:b/>
          <w:bCs/>
          <w:sz w:val="24"/>
          <w:szCs w:val="24"/>
          <w:rtl/>
        </w:rPr>
        <w:t xml:space="preserve">استفاده از امکانات آزمایشگاهی واحد </w:t>
      </w:r>
      <w:r w:rsidR="006D5202" w:rsidRPr="002E1C78">
        <w:rPr>
          <w:rFonts w:asciiTheme="majorBidi" w:hAnsiTheme="majorBidi" w:cstheme="majorBidi"/>
          <w:b/>
          <w:bCs/>
          <w:sz w:val="24"/>
          <w:szCs w:val="24"/>
        </w:rPr>
        <w:t>Use of single laboratory facilities</w:t>
      </w:r>
      <w:r w:rsidR="00354A4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14:paraId="013CD4DC" w14:textId="4F64E8C0" w:rsidR="003E216D" w:rsidRPr="00354A42" w:rsidRDefault="00354A42" w:rsidP="00354A42">
      <w:pPr>
        <w:pStyle w:val="ListParagraph"/>
        <w:rPr>
          <w:rFonts w:cs="B Nazanin"/>
          <w:sz w:val="24"/>
          <w:szCs w:val="24"/>
          <w:lang w:bidi="fa-IR"/>
        </w:rPr>
      </w:pPr>
      <w:r w:rsidRPr="00354A42">
        <w:rPr>
          <w:rFonts w:asciiTheme="majorBidi" w:hAnsiTheme="majorBidi" w:cs="B Nazanin" w:hint="cs"/>
          <w:color w:val="ED7D31" w:themeColor="accent2"/>
          <w:sz w:val="24"/>
          <w:szCs w:val="24"/>
          <w:rtl/>
        </w:rPr>
        <w:t>(در صورتی که پایان نامه قرار است طرح پژوهشی شود این قسمت تکمیل گردد.)</w:t>
      </w:r>
    </w:p>
    <w:p w14:paraId="15BEA642" w14:textId="77777777" w:rsidR="00A92F21" w:rsidRPr="004E5984" w:rsidRDefault="005D3CEF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صورتی که پایان نامه یا طرح مربوطه نیاز به استفاده از امکانات آزمایشگاهی دارد، </w:t>
      </w:r>
      <w:r w:rsidR="00320CAE" w:rsidRPr="004E5984">
        <w:rPr>
          <w:rFonts w:cs="B Nazanin" w:hint="cs"/>
          <w:sz w:val="24"/>
          <w:szCs w:val="24"/>
          <w:rtl/>
          <w:lang w:bidi="fa-IR"/>
        </w:rPr>
        <w:t xml:space="preserve">در این قسمت باید لیست مواد و وسایل درخواستی را ثبت نمایید. </w:t>
      </w:r>
    </w:p>
    <w:p w14:paraId="4DFCFD81" w14:textId="77777777" w:rsidR="005E26A8" w:rsidRPr="004E5984" w:rsidRDefault="006B0671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برای ثبت درخواست مواد یا امکانات آزمایشگاهی، ابتدا </w:t>
      </w:r>
      <w:r w:rsidR="004A4C5F" w:rsidRPr="004E5984">
        <w:rPr>
          <w:rFonts w:cs="B Nazanin" w:hint="cs"/>
          <w:sz w:val="24"/>
          <w:szCs w:val="24"/>
          <w:rtl/>
          <w:lang w:bidi="fa-IR"/>
        </w:rPr>
        <w:t xml:space="preserve">گزینه "ثبت مورد جدید استفاده از امکانات آزمایشگاهی" را انتخاب نمایید. </w:t>
      </w:r>
      <w:r w:rsidR="002B602A" w:rsidRPr="004E5984">
        <w:rPr>
          <w:rFonts w:cs="B Nazanin" w:hint="cs"/>
          <w:sz w:val="24"/>
          <w:szCs w:val="24"/>
          <w:rtl/>
          <w:lang w:bidi="fa-IR"/>
        </w:rPr>
        <w:t xml:space="preserve">مطابق شکل زیر قسمت های مربوطه(نوع آزمایشگاه، تجهیزات مورد نیاز، مواد و وسایل، مقدار مورد نیاز) جهت ثبت درخواست را تکمیل کنید و سپس گزینه ذخیره را انتخاب کنید. </w:t>
      </w:r>
      <w:r w:rsidR="00474F1B" w:rsidRPr="004E5984">
        <w:rPr>
          <w:rFonts w:cs="B Nazanin" w:hint="cs"/>
          <w:sz w:val="24"/>
          <w:szCs w:val="24"/>
          <w:rtl/>
          <w:lang w:bidi="fa-IR"/>
        </w:rPr>
        <w:t xml:space="preserve">پس از ورود اطلاعات برای هر درخواست، لیست مواد/تجهیزات درخواستی در قالب جدول در صفحه اصلی ظاهر می گردد که قابلیت ویرایش و حذف تا زمان ثبت نهایی پایان نامه، دارد. </w:t>
      </w:r>
    </w:p>
    <w:p w14:paraId="7D9626CC" w14:textId="77777777" w:rsidR="007B6737" w:rsidRDefault="007B6737" w:rsidP="007B6737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این بخش، علاوه بر اینکه لیست مواد/تجهیزات مورد نیاز ثبت شد، در پایین جدول نیز باید به سه تا سوال درخواستی پاسخ داده شود. </w:t>
      </w:r>
    </w:p>
    <w:p w14:paraId="045B5C0B" w14:textId="77777777" w:rsidR="00E4159E" w:rsidRPr="004E5984" w:rsidRDefault="00E4159E" w:rsidP="00E4159E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5C5A6C13" wp14:editId="13F10D04">
            <wp:extent cx="6572250" cy="3209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jhb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D642" w14:textId="77777777" w:rsidR="00B24DB1" w:rsidRDefault="00B24DB1" w:rsidP="00B24DB1">
      <w:pPr>
        <w:rPr>
          <w:rFonts w:cs="B Nazanin"/>
          <w:b/>
          <w:bCs/>
          <w:sz w:val="24"/>
          <w:szCs w:val="24"/>
          <w:lang w:bidi="fa-IR"/>
        </w:rPr>
      </w:pPr>
    </w:p>
    <w:p w14:paraId="15B667AA" w14:textId="77777777" w:rsidR="00B24DB1" w:rsidRDefault="00B24DB1" w:rsidP="00B24DB1">
      <w:pPr>
        <w:rPr>
          <w:rFonts w:cs="B Nazanin"/>
          <w:b/>
          <w:bCs/>
          <w:sz w:val="24"/>
          <w:szCs w:val="24"/>
          <w:lang w:bidi="fa-IR"/>
        </w:rPr>
      </w:pPr>
    </w:p>
    <w:p w14:paraId="3176CC62" w14:textId="77777777" w:rsidR="00B24DB1" w:rsidRDefault="00B24DB1" w:rsidP="00B24DB1">
      <w:pPr>
        <w:rPr>
          <w:rFonts w:cs="B Nazanin"/>
          <w:b/>
          <w:bCs/>
          <w:sz w:val="24"/>
          <w:szCs w:val="24"/>
          <w:lang w:bidi="fa-IR"/>
        </w:rPr>
      </w:pPr>
    </w:p>
    <w:p w14:paraId="362CAFA6" w14:textId="77777777" w:rsidR="00B24DB1" w:rsidRDefault="00B24DB1" w:rsidP="00B24DB1">
      <w:pPr>
        <w:rPr>
          <w:rFonts w:cs="B Nazanin"/>
          <w:b/>
          <w:bCs/>
          <w:sz w:val="24"/>
          <w:szCs w:val="24"/>
          <w:lang w:bidi="fa-IR"/>
        </w:rPr>
      </w:pPr>
    </w:p>
    <w:p w14:paraId="6B5B4CFE" w14:textId="77777777" w:rsidR="00B24DB1" w:rsidRDefault="00B24DB1" w:rsidP="00B24DB1">
      <w:pPr>
        <w:rPr>
          <w:rFonts w:cs="B Nazanin"/>
          <w:b/>
          <w:bCs/>
          <w:sz w:val="24"/>
          <w:szCs w:val="24"/>
          <w:lang w:bidi="fa-IR"/>
        </w:rPr>
      </w:pPr>
    </w:p>
    <w:p w14:paraId="28A59660" w14:textId="7B7444D9" w:rsidR="00C56761" w:rsidRDefault="00AB0746" w:rsidP="00B24DB1">
      <w:pPr>
        <w:pStyle w:val="ListParagraph"/>
        <w:numPr>
          <w:ilvl w:val="0"/>
          <w:numId w:val="18"/>
        </w:numPr>
        <w:rPr>
          <w:rFonts w:cs="B Nazanin"/>
          <w:b/>
          <w:bCs/>
          <w:sz w:val="24"/>
          <w:szCs w:val="24"/>
          <w:lang w:bidi="fa-IR"/>
        </w:rPr>
      </w:pPr>
      <w:r w:rsidRPr="00B24DB1">
        <w:rPr>
          <w:rFonts w:cs="B Nazanin" w:hint="cs"/>
          <w:b/>
          <w:bCs/>
          <w:sz w:val="24"/>
          <w:szCs w:val="24"/>
          <w:rtl/>
          <w:lang w:bidi="fa-IR"/>
        </w:rPr>
        <w:t xml:space="preserve">ورود اطلاعات </w:t>
      </w:r>
      <w:r w:rsidR="00F26C2C" w:rsidRPr="00B24DB1">
        <w:rPr>
          <w:rFonts w:cs="B Nazanin" w:hint="cs"/>
          <w:b/>
          <w:bCs/>
          <w:sz w:val="24"/>
          <w:szCs w:val="24"/>
          <w:rtl/>
          <w:lang w:bidi="fa-IR"/>
        </w:rPr>
        <w:t>هزینه طرح/پایان نامه</w:t>
      </w:r>
    </w:p>
    <w:p w14:paraId="36823F2E" w14:textId="3DBE9569" w:rsidR="00354A42" w:rsidRPr="00B24DB1" w:rsidRDefault="00354A42" w:rsidP="00354A42">
      <w:pPr>
        <w:pStyle w:val="ListParagraph"/>
        <w:rPr>
          <w:rFonts w:cs="B Nazanin"/>
          <w:b/>
          <w:bCs/>
          <w:sz w:val="24"/>
          <w:szCs w:val="24"/>
          <w:rtl/>
          <w:lang w:bidi="fa-IR"/>
        </w:rPr>
      </w:pPr>
      <w:r w:rsidRPr="00354A42">
        <w:rPr>
          <w:rFonts w:asciiTheme="majorBidi" w:hAnsiTheme="majorBidi" w:cs="B Nazanin" w:hint="cs"/>
          <w:color w:val="ED7D31" w:themeColor="accent2"/>
          <w:sz w:val="24"/>
          <w:szCs w:val="24"/>
          <w:rtl/>
        </w:rPr>
        <w:t>(در صورتی که پایان نامه قرار است طرح پژوهشی شود این قسمت تکمیل گردد.)</w:t>
      </w:r>
    </w:p>
    <w:p w14:paraId="73869C24" w14:textId="77777777" w:rsidR="00996599" w:rsidRPr="004E5984" w:rsidRDefault="00AB0746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اطلاعات هزینه ها شامل هزینه پرسنلی، هزینه مسافرت، هزینه های متفرقه، </w:t>
      </w:r>
      <w:r w:rsidR="00F047D6" w:rsidRPr="004E5984">
        <w:rPr>
          <w:rFonts w:cs="B Nazanin" w:hint="cs"/>
          <w:sz w:val="24"/>
          <w:szCs w:val="24"/>
          <w:rtl/>
          <w:lang w:bidi="fa-IR"/>
        </w:rPr>
        <w:t>هزینه های مواد و و</w:t>
      </w:r>
      <w:r w:rsidR="00440ED3" w:rsidRPr="004E5984">
        <w:rPr>
          <w:rFonts w:cs="B Nazanin" w:hint="cs"/>
          <w:sz w:val="24"/>
          <w:szCs w:val="24"/>
          <w:rtl/>
          <w:lang w:bidi="fa-IR"/>
        </w:rPr>
        <w:t xml:space="preserve">سایل، </w:t>
      </w:r>
      <w:r w:rsidR="00F047D6" w:rsidRPr="004E5984">
        <w:rPr>
          <w:rFonts w:cs="B Nazanin" w:hint="cs"/>
          <w:sz w:val="24"/>
          <w:szCs w:val="24"/>
          <w:rtl/>
          <w:lang w:bidi="fa-IR"/>
        </w:rPr>
        <w:t>هزینه آزمایشات و خدمات تخصصی</w:t>
      </w:r>
      <w:r w:rsidR="00440ED3" w:rsidRPr="004E5984">
        <w:rPr>
          <w:rFonts w:cs="B Nazanin" w:hint="cs"/>
          <w:sz w:val="24"/>
          <w:szCs w:val="24"/>
          <w:rtl/>
          <w:lang w:bidi="fa-IR"/>
        </w:rPr>
        <w:t xml:space="preserve"> و تامین اعتبار از سازمان های دیگر می باشد که با انتخاب هر قسمت و کلیک روی آن، </w:t>
      </w:r>
      <w:r w:rsidR="00996599" w:rsidRPr="004E5984">
        <w:rPr>
          <w:rFonts w:cs="B Nazanin" w:hint="cs"/>
          <w:sz w:val="24"/>
          <w:szCs w:val="24"/>
          <w:rtl/>
          <w:lang w:bidi="fa-IR"/>
        </w:rPr>
        <w:t xml:space="preserve">صفحه مربوطه جهت تکمیل و ثبت درخواست باز خواهد شد. </w:t>
      </w:r>
    </w:p>
    <w:p w14:paraId="0E2104EC" w14:textId="38F60D55" w:rsidR="00C25B21" w:rsidRPr="004E5984" w:rsidRDefault="00996599" w:rsidP="00D344BA">
      <w:pPr>
        <w:spacing w:before="160" w:afterLines="160" w:after="384" w:line="360" w:lineRule="auto"/>
        <w:jc w:val="center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218D0C73" wp14:editId="3B2361E2">
            <wp:extent cx="2448267" cy="2495898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سبیur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7E52" w14:textId="5376C4D8" w:rsidR="00407D99" w:rsidRPr="00354A42" w:rsidRDefault="00407D99" w:rsidP="00621A6D">
      <w:pPr>
        <w:pStyle w:val="ListParagraph"/>
        <w:numPr>
          <w:ilvl w:val="0"/>
          <w:numId w:val="19"/>
        </w:numPr>
        <w:spacing w:before="160" w:afterLines="160" w:after="384" w:line="360" w:lineRule="auto"/>
        <w:rPr>
          <w:rFonts w:cs="B Nazanin"/>
          <w:b/>
          <w:bCs/>
          <w:sz w:val="24"/>
          <w:szCs w:val="24"/>
          <w:lang w:bidi="fa-IR"/>
        </w:rPr>
      </w:pPr>
      <w:r w:rsidRPr="00621A6D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ضمایم / </w:t>
      </w:r>
      <w:r w:rsidRPr="00621A6D">
        <w:rPr>
          <w:rFonts w:asciiTheme="majorBidi" w:hAnsiTheme="majorBidi" w:cstheme="majorBidi"/>
          <w:b/>
          <w:bCs/>
          <w:sz w:val="24"/>
          <w:szCs w:val="24"/>
          <w:lang w:bidi="fa-IR"/>
        </w:rPr>
        <w:t>Attachments</w:t>
      </w:r>
    </w:p>
    <w:p w14:paraId="0E6A7B4C" w14:textId="220243A7" w:rsidR="00354A42" w:rsidRDefault="00354A42" w:rsidP="00354A42">
      <w:pPr>
        <w:pStyle w:val="ListParagraph"/>
        <w:spacing w:before="160" w:afterLines="160" w:after="384" w:line="36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بارگزاری 3 مورد اجباری می باشد:</w:t>
      </w:r>
    </w:p>
    <w:p w14:paraId="4BEA2AEB" w14:textId="6088C4A8" w:rsidR="00354A42" w:rsidRPr="00354A42" w:rsidRDefault="00354A42" w:rsidP="00354A42">
      <w:pPr>
        <w:pStyle w:val="ListParagraph"/>
        <w:numPr>
          <w:ilvl w:val="0"/>
          <w:numId w:val="22"/>
        </w:numPr>
        <w:rPr>
          <w:rFonts w:cs="B Nazanin"/>
          <w:sz w:val="24"/>
          <w:szCs w:val="24"/>
          <w:lang w:bidi="fa-IR"/>
        </w:rPr>
      </w:pPr>
      <w:r w:rsidRPr="00354A42">
        <w:rPr>
          <w:rFonts w:cs="B Nazanin" w:hint="cs"/>
          <w:sz w:val="24"/>
          <w:szCs w:val="24"/>
          <w:rtl/>
          <w:lang w:bidi="fa-IR"/>
        </w:rPr>
        <w:t>صورتجلسه دفاع از پ</w:t>
      </w:r>
      <w:r w:rsidR="001A7416">
        <w:rPr>
          <w:rFonts w:cs="B Nazanin" w:hint="cs"/>
          <w:sz w:val="24"/>
          <w:szCs w:val="24"/>
          <w:rtl/>
          <w:lang w:bidi="fa-IR"/>
        </w:rPr>
        <w:t>ر</w:t>
      </w:r>
      <w:r w:rsidRPr="00354A42">
        <w:rPr>
          <w:rFonts w:cs="B Nazanin" w:hint="cs"/>
          <w:sz w:val="24"/>
          <w:szCs w:val="24"/>
          <w:rtl/>
          <w:lang w:bidi="fa-IR"/>
        </w:rPr>
        <w:t>وپوزال</w:t>
      </w:r>
    </w:p>
    <w:p w14:paraId="44E79E24" w14:textId="63031A7C" w:rsidR="00354A42" w:rsidRPr="00354A42" w:rsidRDefault="00354A42" w:rsidP="00354A42">
      <w:pPr>
        <w:pStyle w:val="ListParagraph"/>
        <w:numPr>
          <w:ilvl w:val="0"/>
          <w:numId w:val="22"/>
        </w:numPr>
        <w:rPr>
          <w:rFonts w:cs="B Nazanin"/>
          <w:sz w:val="24"/>
          <w:szCs w:val="24"/>
          <w:lang w:bidi="fa-IR"/>
        </w:rPr>
      </w:pPr>
      <w:r w:rsidRPr="00354A42">
        <w:rPr>
          <w:rFonts w:cs="B Nazanin" w:hint="cs"/>
          <w:sz w:val="24"/>
          <w:szCs w:val="24"/>
          <w:rtl/>
          <w:lang w:bidi="fa-IR"/>
        </w:rPr>
        <w:t>فرم</w:t>
      </w:r>
      <w:r>
        <w:rPr>
          <w:rFonts w:cs="B Nazanin" w:hint="cs"/>
          <w:sz w:val="24"/>
          <w:szCs w:val="24"/>
          <w:rtl/>
          <w:lang w:bidi="fa-IR"/>
        </w:rPr>
        <w:t xml:space="preserve"> تکمیل شده</w:t>
      </w:r>
      <w:r w:rsidRPr="00354A42">
        <w:rPr>
          <w:rFonts w:cs="B Nazanin" w:hint="cs"/>
          <w:sz w:val="24"/>
          <w:szCs w:val="24"/>
          <w:rtl/>
          <w:lang w:bidi="fa-IR"/>
        </w:rPr>
        <w:t xml:space="preserve"> داوری</w:t>
      </w:r>
    </w:p>
    <w:p w14:paraId="3B2FC4FC" w14:textId="673BEEB8" w:rsidR="00354A42" w:rsidRPr="00354A42" w:rsidRDefault="00354A42" w:rsidP="00354A42">
      <w:pPr>
        <w:pStyle w:val="ListParagraph"/>
        <w:numPr>
          <w:ilvl w:val="0"/>
          <w:numId w:val="22"/>
        </w:numPr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اولین صفحه از</w:t>
      </w:r>
      <w:r w:rsidRPr="00354A42">
        <w:rPr>
          <w:rFonts w:cs="B Nazanin" w:hint="cs"/>
          <w:sz w:val="24"/>
          <w:szCs w:val="24"/>
          <w:rtl/>
          <w:lang w:bidi="fa-IR"/>
        </w:rPr>
        <w:t xml:space="preserve"> آخرین مقاله چاپ شده استاد راهنما</w:t>
      </w:r>
    </w:p>
    <w:p w14:paraId="10E8C631" w14:textId="77777777" w:rsidR="007213B6" w:rsidRPr="004E5984" w:rsidRDefault="007213B6" w:rsidP="00C25B21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بخش ضمایم، </w:t>
      </w:r>
      <w:r w:rsidR="00591E9F" w:rsidRPr="004E5984">
        <w:rPr>
          <w:rFonts w:cs="B Nazanin" w:hint="cs"/>
          <w:sz w:val="24"/>
          <w:szCs w:val="24"/>
          <w:rtl/>
          <w:lang w:bidi="fa-IR"/>
        </w:rPr>
        <w:t xml:space="preserve">تمامی جداول، نمودارها و اشکالی که در پروپوزال استفاده شده است، به صورت جداگانه در </w:t>
      </w:r>
      <w:r w:rsidR="00060073" w:rsidRPr="004E5984">
        <w:rPr>
          <w:rFonts w:cs="B Nazanin" w:hint="cs"/>
          <w:sz w:val="24"/>
          <w:szCs w:val="24"/>
          <w:rtl/>
          <w:lang w:bidi="fa-IR"/>
        </w:rPr>
        <w:t xml:space="preserve">این قسمت وارد می شود. </w:t>
      </w:r>
    </w:p>
    <w:p w14:paraId="4D07F455" w14:textId="77777777" w:rsidR="00440C5B" w:rsidRPr="004E5984" w:rsidRDefault="007213B6" w:rsidP="00C25B21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576EE73A" wp14:editId="54A98AE3">
            <wp:extent cx="6572250" cy="20396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اتur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3300" w14:textId="77777777" w:rsidR="004D770F" w:rsidRPr="004E5984" w:rsidRDefault="00060073" w:rsidP="00050727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برای این کار با انتخاب گزینه "درج ضمایم" به شکل زیر</w:t>
      </w:r>
      <w:r w:rsidR="00645D60">
        <w:rPr>
          <w:rFonts w:cs="B Nazanin" w:hint="cs"/>
          <w:sz w:val="24"/>
          <w:szCs w:val="24"/>
          <w:rtl/>
          <w:lang w:bidi="fa-IR"/>
        </w:rPr>
        <w:t>، صفحه مربوطه</w:t>
      </w:r>
      <w:r w:rsidRPr="004E5984">
        <w:rPr>
          <w:rFonts w:cs="B Nazanin" w:hint="cs"/>
          <w:sz w:val="24"/>
          <w:szCs w:val="24"/>
          <w:rtl/>
          <w:lang w:bidi="fa-IR"/>
        </w:rPr>
        <w:t xml:space="preserve"> باز می شود و شما می توانید </w:t>
      </w:r>
      <w:r w:rsidR="008800C6" w:rsidRPr="004E5984">
        <w:rPr>
          <w:rFonts w:cs="B Nazanin" w:hint="cs"/>
          <w:sz w:val="24"/>
          <w:szCs w:val="24"/>
          <w:rtl/>
          <w:lang w:bidi="fa-IR"/>
        </w:rPr>
        <w:t xml:space="preserve">از گزینه "انتخاب" برای پیدا کردن فایل مورد نظر استفاده و بارگزاری نمایید. </w:t>
      </w:r>
      <w:r w:rsidR="00E55E89" w:rsidRPr="004E5984">
        <w:rPr>
          <w:rFonts w:cs="B Nazanin" w:hint="cs"/>
          <w:sz w:val="24"/>
          <w:szCs w:val="24"/>
          <w:rtl/>
          <w:lang w:bidi="fa-IR"/>
        </w:rPr>
        <w:t xml:space="preserve">توجه گردد در قسمت نوع پیوست اسم فایل مورد نظر نوشته شود و چنانچه </w:t>
      </w:r>
      <w:r w:rsidR="00645D60">
        <w:rPr>
          <w:rFonts w:cs="B Nazanin" w:hint="cs"/>
          <w:sz w:val="24"/>
          <w:szCs w:val="24"/>
          <w:rtl/>
          <w:lang w:bidi="fa-IR"/>
        </w:rPr>
        <w:t>توضیح خاصی در خصوص فایل مذکور وج</w:t>
      </w:r>
      <w:r w:rsidR="00E55E89" w:rsidRPr="004E5984">
        <w:rPr>
          <w:rFonts w:cs="B Nazanin" w:hint="cs"/>
          <w:sz w:val="24"/>
          <w:szCs w:val="24"/>
          <w:rtl/>
          <w:lang w:bidi="fa-IR"/>
        </w:rPr>
        <w:t xml:space="preserve">ود دارد در قسمت توضیحات می توانید یادداشت کنید. و در نهایت با کلیک روی گزینه "آپلود" فایل مورد نظر بارگزاری می گردد. </w:t>
      </w:r>
      <w:r w:rsidR="00BD176D" w:rsidRPr="004E5984">
        <w:rPr>
          <w:rFonts w:cs="B Nazanin" w:hint="cs"/>
          <w:sz w:val="24"/>
          <w:szCs w:val="24"/>
          <w:rtl/>
          <w:lang w:bidi="fa-IR"/>
        </w:rPr>
        <w:t>لازم به ذکر است پس از بارگزاری فایل</w:t>
      </w:r>
      <w:r w:rsidR="00645D60">
        <w:rPr>
          <w:rFonts w:cs="B Nazanin" w:hint="cs"/>
          <w:sz w:val="24"/>
          <w:szCs w:val="24"/>
          <w:rtl/>
          <w:lang w:bidi="fa-IR"/>
        </w:rPr>
        <w:t>،</w:t>
      </w:r>
      <w:r w:rsidR="00BD176D" w:rsidRPr="004E5984">
        <w:rPr>
          <w:rFonts w:cs="B Nazanin" w:hint="cs"/>
          <w:sz w:val="24"/>
          <w:szCs w:val="24"/>
          <w:rtl/>
          <w:lang w:bidi="fa-IR"/>
        </w:rPr>
        <w:t xml:space="preserve"> همچنان گزینه های تغییر و حذف فایل فعال می باشند. </w:t>
      </w:r>
    </w:p>
    <w:p w14:paraId="24F263D7" w14:textId="77777777" w:rsidR="000F5208" w:rsidRPr="004E5984" w:rsidRDefault="000F5208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تذکر: در هنگام ارسال فایل مورد نظر توجه به موارد زیر الزامی می باشد:</w:t>
      </w:r>
    </w:p>
    <w:p w14:paraId="01ECE49C" w14:textId="77777777" w:rsidR="003146E7" w:rsidRPr="004E5984" w:rsidRDefault="003146E7" w:rsidP="00C25B21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Arial" w:hAnsi="Arial" w:cs="B Nazanin"/>
        </w:rPr>
      </w:pPr>
      <w:r w:rsidRPr="004E5984">
        <w:rPr>
          <w:rFonts w:ascii="Arial" w:hAnsi="Arial" w:cs="B Nazanin"/>
          <w:rtl/>
        </w:rPr>
        <w:t>حداکثر حجم مجاز برای ارسال فایل</w:t>
      </w:r>
      <w:r w:rsidRPr="004E5984">
        <w:rPr>
          <w:rFonts w:asciiTheme="majorBidi" w:hAnsiTheme="majorBidi" w:cs="B Nazanin"/>
        </w:rPr>
        <w:t xml:space="preserve">50 </w:t>
      </w:r>
      <w:r w:rsidRPr="004E5984">
        <w:rPr>
          <w:rFonts w:ascii="Arial" w:hAnsi="Arial" w:cs="B Nazanin"/>
          <w:rtl/>
        </w:rPr>
        <w:t>مگابایت</w:t>
      </w:r>
      <w:r w:rsidRPr="004E5984">
        <w:rPr>
          <w:rFonts w:ascii="Cambria" w:hAnsi="Cambria" w:cs="Cambria" w:hint="cs"/>
          <w:rtl/>
        </w:rPr>
        <w:t> </w:t>
      </w:r>
      <w:r w:rsidRPr="004E5984">
        <w:rPr>
          <w:rFonts w:ascii="Arial" w:hAnsi="Arial" w:cs="B Nazanin"/>
          <w:rtl/>
        </w:rPr>
        <w:t>می باشد</w:t>
      </w:r>
      <w:r w:rsidRPr="004E5984">
        <w:rPr>
          <w:rFonts w:ascii="Arial" w:hAnsi="Arial" w:cs="B Nazanin"/>
        </w:rPr>
        <w:t>.</w:t>
      </w:r>
    </w:p>
    <w:p w14:paraId="780ADC4E" w14:textId="77777777" w:rsidR="003146E7" w:rsidRPr="004E5984" w:rsidRDefault="003146E7" w:rsidP="003146E7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Arial" w:hAnsi="Arial" w:cs="B Nazanin"/>
        </w:rPr>
      </w:pPr>
      <w:r w:rsidRPr="004E5984">
        <w:rPr>
          <w:rFonts w:ascii="Arial" w:hAnsi="Arial" w:cs="B Nazanin"/>
          <w:rtl/>
        </w:rPr>
        <w:t>پسوندهای مجاز برای ارسال اسناد</w:t>
      </w:r>
      <w:r w:rsidRPr="004E5984">
        <w:rPr>
          <w:rFonts w:ascii="Cambria" w:hAnsi="Cambria" w:cs="Cambria" w:hint="cs"/>
          <w:rtl/>
        </w:rPr>
        <w:t> </w:t>
      </w:r>
      <w:r w:rsidRPr="004E5984">
        <w:rPr>
          <w:rFonts w:asciiTheme="majorBidi" w:hAnsiTheme="majorBidi" w:cs="B Nazanin"/>
        </w:rPr>
        <w:t>doc,docx,pdf,zip,rar,jpg,png,gif,mp4,mp3,xlsx,xls</w:t>
      </w:r>
      <w:r w:rsidRPr="004E5984">
        <w:rPr>
          <w:rFonts w:ascii="Arial" w:hAnsi="Arial" w:cs="B Nazanin"/>
        </w:rPr>
        <w:t> </w:t>
      </w:r>
      <w:r w:rsidRPr="004E5984">
        <w:rPr>
          <w:rFonts w:ascii="Arial" w:hAnsi="Arial" w:cs="B Nazanin" w:hint="cs"/>
          <w:rtl/>
        </w:rPr>
        <w:t xml:space="preserve"> </w:t>
      </w:r>
      <w:r w:rsidRPr="004E5984">
        <w:rPr>
          <w:rFonts w:ascii="Arial" w:hAnsi="Arial" w:cs="B Nazanin"/>
          <w:rtl/>
        </w:rPr>
        <w:t>می باشد</w:t>
      </w:r>
      <w:r w:rsidRPr="004E5984">
        <w:rPr>
          <w:rFonts w:ascii="Arial" w:hAnsi="Arial" w:cs="B Nazanin"/>
        </w:rPr>
        <w:t>.</w:t>
      </w:r>
    </w:p>
    <w:p w14:paraId="53B29FE9" w14:textId="77777777" w:rsidR="003146E7" w:rsidRPr="004E5984" w:rsidRDefault="003146E7" w:rsidP="003146E7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Arial" w:hAnsi="Arial" w:cs="B Nazanin"/>
        </w:rPr>
      </w:pPr>
      <w:r w:rsidRPr="004E5984">
        <w:rPr>
          <w:rFonts w:ascii="Arial" w:hAnsi="Arial" w:cs="B Nazanin"/>
          <w:rtl/>
        </w:rPr>
        <w:t>پسوندهای مجاز برای ارسال تصاویر</w:t>
      </w:r>
      <w:r w:rsidRPr="004E5984">
        <w:rPr>
          <w:rFonts w:ascii="Cambria" w:hAnsi="Cambria" w:cs="Cambria" w:hint="cs"/>
          <w:rtl/>
        </w:rPr>
        <w:t> </w:t>
      </w:r>
      <w:proofErr w:type="spellStart"/>
      <w:r w:rsidRPr="004E5984">
        <w:rPr>
          <w:rFonts w:asciiTheme="majorBidi" w:hAnsiTheme="majorBidi" w:cs="B Nazanin"/>
        </w:rPr>
        <w:t>png,jpg,jpeg,gif</w:t>
      </w:r>
      <w:proofErr w:type="spellEnd"/>
      <w:r w:rsidRPr="004E5984">
        <w:rPr>
          <w:rFonts w:ascii="Arial" w:hAnsi="Arial" w:cs="B Nazanin"/>
        </w:rPr>
        <w:t> </w:t>
      </w:r>
      <w:r w:rsidRPr="004E5984">
        <w:rPr>
          <w:rFonts w:ascii="Arial" w:hAnsi="Arial" w:cs="B Nazanin" w:hint="cs"/>
          <w:rtl/>
        </w:rPr>
        <w:t xml:space="preserve"> </w:t>
      </w:r>
      <w:r w:rsidRPr="004E5984">
        <w:rPr>
          <w:rFonts w:ascii="Arial" w:hAnsi="Arial" w:cs="B Nazanin"/>
          <w:rtl/>
        </w:rPr>
        <w:t>می باشد</w:t>
      </w:r>
      <w:r w:rsidRPr="004E5984">
        <w:rPr>
          <w:rFonts w:ascii="Arial" w:hAnsi="Arial" w:cs="B Nazanin"/>
        </w:rPr>
        <w:t>.</w:t>
      </w:r>
    </w:p>
    <w:p w14:paraId="06AD9D11" w14:textId="77777777" w:rsidR="000F5208" w:rsidRPr="00C25B21" w:rsidRDefault="003146E7" w:rsidP="00C25B21">
      <w:pPr>
        <w:pStyle w:val="text-danger"/>
        <w:numPr>
          <w:ilvl w:val="0"/>
          <w:numId w:val="13"/>
        </w:numPr>
        <w:spacing w:before="0" w:beforeAutospacing="0" w:after="0" w:afterAutospacing="0"/>
        <w:rPr>
          <w:rFonts w:ascii="Arial" w:hAnsi="Arial" w:cs="B Nazanin"/>
          <w:rtl/>
        </w:rPr>
      </w:pPr>
      <w:r w:rsidRPr="004E5984">
        <w:rPr>
          <w:rFonts w:ascii="Arial" w:hAnsi="Arial" w:cs="B Nazanin"/>
          <w:rtl/>
        </w:rPr>
        <w:t>لطفا درصورت وجود گزینه الزامی، در گزینه های فیلد نوع پیوست، حتما فایل موردنظر را آپلود نمایید تا در هنگام خاتمه و ارسال با خطا مواجه نشوید</w:t>
      </w:r>
      <w:r w:rsidRPr="004E5984">
        <w:rPr>
          <w:rFonts w:ascii="Arial" w:hAnsi="Arial" w:cs="B Nazanin"/>
        </w:rPr>
        <w:t>.</w:t>
      </w:r>
    </w:p>
    <w:p w14:paraId="4D6F4C79" w14:textId="77777777" w:rsidR="003B5AB0" w:rsidRPr="00C25B21" w:rsidRDefault="00BD176D" w:rsidP="00D344BA">
      <w:pPr>
        <w:spacing w:before="160" w:afterLines="160" w:after="384" w:line="360" w:lineRule="auto"/>
        <w:jc w:val="center"/>
        <w:rPr>
          <w:rFonts w:cs="B Nazanin"/>
          <w:sz w:val="24"/>
          <w:szCs w:val="24"/>
          <w:lang w:bidi="fa-IR"/>
        </w:rPr>
      </w:pPr>
      <w:r w:rsidRPr="004E5984">
        <w:rPr>
          <w:rFonts w:cs="B Nazanin"/>
          <w:noProof/>
          <w:sz w:val="24"/>
          <w:szCs w:val="24"/>
        </w:rPr>
        <w:lastRenderedPageBreak/>
        <w:drawing>
          <wp:inline distT="0" distB="0" distL="0" distR="0" wp14:anchorId="0742191C" wp14:editId="0DC9F734">
            <wp:extent cx="5607562" cy="37433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dcddur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402" cy="376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99BF" w14:textId="77777777" w:rsidR="00FC1594" w:rsidRPr="00464EF5" w:rsidRDefault="002219FD" w:rsidP="001C6194">
      <w:pPr>
        <w:pStyle w:val="ListParagraph"/>
        <w:numPr>
          <w:ilvl w:val="0"/>
          <w:numId w:val="20"/>
        </w:numPr>
        <w:rPr>
          <w:rFonts w:cs="B Nazanin"/>
          <w:b/>
          <w:bCs/>
          <w:sz w:val="24"/>
          <w:szCs w:val="24"/>
          <w:rtl/>
          <w:lang w:bidi="fa-IR"/>
        </w:rPr>
      </w:pPr>
      <w:r w:rsidRPr="00396A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1D49EE" wp14:editId="36A9E03D">
                <wp:simplePos x="0" y="0"/>
                <wp:positionH relativeFrom="margin">
                  <wp:posOffset>1466850</wp:posOffset>
                </wp:positionH>
                <wp:positionV relativeFrom="paragraph">
                  <wp:posOffset>7845425</wp:posOffset>
                </wp:positionV>
                <wp:extent cx="193040" cy="219075"/>
                <wp:effectExtent l="0" t="0" r="0" b="952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290F5" w14:textId="77777777" w:rsidR="002219FD" w:rsidRPr="000772E3" w:rsidRDefault="002219FD" w:rsidP="002219FD">
                            <w:pPr>
                              <w:spacing w:line="216" w:lineRule="auto"/>
                              <w:ind w:left="-259"/>
                              <w:jc w:val="lowKashida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772E3"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X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D49EE" id="Rounded Rectangle 39" o:spid="_x0000_s1056" style="position:absolute;left:0;text-align:left;margin-left:115.5pt;margin-top:617.75pt;width:15.2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v5wgIAAP0FAAAOAAAAZHJzL2Uyb0RvYy54bWysVEtv2zAMvg/YfxB0X+2kabsEdYqgQYcB&#10;XVu0G3pWZDk2IIuapMTJfv1IyXG7PnYYloMj8fGR/ETy/GLXarZVzjdgCj46yjlTRkLZmHXBf3y/&#10;+vSZMx+EKYUGowq+V55fzD9+OO/sTI2hBl0qxxDE+FlnC16HYGdZ5mWtWuGPwCqDygpcKwJe3Tor&#10;negQvdXZOM9Psw5caR1I5T1Kl0nJ5xG/qpQMt1XlVWC64JhbiF8Xvyv6ZvNzMVs7YetG9mmIf8ii&#10;FY3BoAPUUgTBNq55BdU20oGHKhxJaDOoqkaqWANWM8pfVPNQC6tiLUiOtwNN/v/BypvtnWNNWfDj&#10;KWdGtPhG97AxpSrZPbInzForhjokqrN+hvYP9s71N49HqnpXuZb+sR62i+TuB3LVLjCJwtH0OJ/g&#10;E0hUjUfT/OyEMLMnZ+t8+KKgZXQouKMsKIXIq9he+5DsD3YU0INuyqtG63ihplGX2rGtwOcWUioT&#10;RtFdb9pvUCb5JMdfengUY3sk8elBjCnF9iOkmOAfQbShUAYoKOYjZpTOUvg6ofi9X0LoKyPbjFhL&#10;PMVT2GtFbtrcqwqJR2bGMcUh5uvsfS1KlcQn72YZAQm5wswG7FT+O9iJz96eXFWcmME5/1tiyXnw&#10;iJHBhMG5bQy4twA0vkkfOdkfSErUEEtht9rFphyTJUlWUO6xUR2kCfZWXjVI/LXw4U44HFnsLFxD&#10;4RY/lYau4NCfOKvB/XpLTvY4SajlrMMVUHD/cyOc4kx/NThj09GEGjbEy+TkbIwX91yzeq4xm/YS&#10;sO1GuPCsjEeyD/pwrBy0j7itFhQVVcJIjF1wGdzhchnSasJ9J9ViEc1wT1gRrs2DlQROPFPLfd89&#10;Cmf7WQk4ZDdwWBdi9mJaki15GlhsAlRNHKUnXvsXwB0TG77fh7TEnt+j1dPWnv8GAAD//wMAUEsD&#10;BBQABgAIAAAAIQCbQscW4QAAAA0BAAAPAAAAZHJzL2Rvd25yZXYueG1sTI/BTsMwEETvSPyDtUjc&#10;qJ2UBhTiVFWlRhyKEKa9u7FJIuJ1FLtN+Hu2JzjuzGj2TbGeXc8udgydRwnJQgCzWHvTYSPh8Ll7&#10;eAYWokaje49Wwo8NsC5vbwqdGz/hh72o2DAqwZBrCW2MQ855qFvrdFj4wSJ5X350OtI5NtyMeqJy&#10;1/NUiIw73SF9aPVgt62tv9XZSZj2SmXV7v3tWG2ardqPTnSvlZT3d/PmBVi0c/wLwxWf0KEkppM/&#10;owmsl5AuE9oSyUiXqxUwiqRZ8gjsdJWehABeFvz/ivIXAAD//wMAUEsBAi0AFAAGAAgAAAAhALaD&#10;OJL+AAAA4QEAABMAAAAAAAAAAAAAAAAAAAAAAFtDb250ZW50X1R5cGVzXS54bWxQSwECLQAUAAYA&#10;CAAAACEAOP0h/9YAAACUAQAACwAAAAAAAAAAAAAAAAAvAQAAX3JlbHMvLnJlbHNQSwECLQAUAAYA&#10;CAAAACEAxFIr+cICAAD9BQAADgAAAAAAAAAAAAAAAAAuAgAAZHJzL2Uyb0RvYy54bWxQSwECLQAU&#10;AAYACAAAACEAm0LHFuEAAAANAQAADwAAAAAAAAAAAAAAAAAcBQAAZHJzL2Rvd25yZXYueG1sUEsF&#10;BgAAAAAEAAQA8wAAACoGAAAAAA==&#10;" fillcolor="#bdd6ee [1300]" stroked="f" strokeweight="1pt">
                <v:stroke dashstyle="1 1" joinstyle="miter"/>
                <v:textbox>
                  <w:txbxContent>
                    <w:p w14:paraId="757290F5" w14:textId="77777777" w:rsidR="002219FD" w:rsidRPr="000772E3" w:rsidRDefault="002219FD" w:rsidP="002219FD">
                      <w:pPr>
                        <w:spacing w:line="216" w:lineRule="auto"/>
                        <w:ind w:left="-259"/>
                        <w:jc w:val="lowKashida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772E3"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X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6A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0C6784" wp14:editId="2CEC0740">
                <wp:simplePos x="0" y="0"/>
                <wp:positionH relativeFrom="margin">
                  <wp:posOffset>1445260</wp:posOffset>
                </wp:positionH>
                <wp:positionV relativeFrom="paragraph">
                  <wp:posOffset>7575550</wp:posOffset>
                </wp:positionV>
                <wp:extent cx="193040" cy="219075"/>
                <wp:effectExtent l="0" t="0" r="0" b="95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6DDE9" w14:textId="77777777" w:rsidR="000772E3" w:rsidRPr="000772E3" w:rsidRDefault="000772E3" w:rsidP="000772E3">
                            <w:pPr>
                              <w:spacing w:line="216" w:lineRule="auto"/>
                              <w:ind w:left="-259"/>
                              <w:jc w:val="lowKashida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772E3"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X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C6784" id="Rounded Rectangle 26" o:spid="_x0000_s1057" style="position:absolute;left:0;text-align:left;margin-left:113.8pt;margin-top:596.5pt;width:15.2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GswgIAAP0FAAAOAAAAZHJzL2Uyb0RvYy54bWysVEtv2zAMvg/YfxB0X+2k6SuoUwQNOgzo&#10;2qLt0LMiy7EBWdQkJXH260dKjtv1scOwHByJj4/kJ5LnF12r2UY534Ap+Ogg50wZCWVjVgX/8Xj1&#10;5ZQzH4QphQajCr5Tnl/MPn8639qpGkMNulSOIYjx060teB2CnWaZl7VqhT8AqwwqK3CtCHh1q6x0&#10;Yovorc7GeX6cbcGV1oFU3qN0kZR8FvGrSslwW1VeBaYLjrmF+HXxu6RvNjsX05UTtm5kn4b4hyxa&#10;0RgMOkAtRBBs7Zo3UG0jHXiowoGENoOqaqSKNWA1o/xVNQ+1sCrWguR4O9Dk/x+svNncOdaUBR8f&#10;c2ZEi290D2tTqpLdI3vCrLRiqEOittZP0f7B3rn+5vFIVXeVa+kf62FdJHc3kKu6wCQKR2eH+QSf&#10;QKJqPDrLT44IM3t2ts6HrwpaRoeCO8qCUoi8is21D8l+b0cBPeimvGq0jhdqGnWpHdsIfG4hpTJh&#10;FN31uv0OZZJPcvylh0cxtkcSH+/FmFJsP0KKCf4RRBsKZYCCYj5iSukshK8Tit/5BYS+MrLNiLXE&#10;UzyFnVbkps29qpB4ZGYcUxxivs3e16JUSXz0YZYRkJArzGzATuV/gJ347O3JVcWJGZzzvyWWnAeP&#10;GBlMGJzbxoB7D0Djm/SRk/2epEQNsRS6ZReb8pAsSbKEcoeN6iBNsLfyqkHir4UPd8LhyGJn4RoK&#10;t/ipNGwLDv2Jsxrcr/fkZI+ThFrOtrgCCu5/roVTnOlvBmfsbDShhg3xMjk6GePFvdQsX2rMur0E&#10;bLsRLjwr45Hsg94fKwftE26rOUVFlTASYxdcBre/XIa0mnDfSTWfRzPcE1aEa/NgJYETz9Ryj92T&#10;cLaflYBDdgP7dSGmr6Yl2ZKngfk6QNXEUXrmtX8B3DGx4ft9SEvs5T1aPW/t2W8AAAD//wMAUEsD&#10;BBQABgAIAAAAIQBh/mAu4AAAAA0BAAAPAAAAZHJzL2Rvd25yZXYueG1sTI9BT8MwDIXvSPyHyEjc&#10;WLqilVGaTtOkVRyGJgLcs8a0FY1TNdla/j3mBDfb7+n5e8Vmdr244Bg6TwqWiwQEUu1tR42C97f9&#10;3RpEiIas6T2hgm8MsCmvrwqTWz/RK150bASHUMiNgjbGIZcy1C06ExZ+QGLt04/ORF7HRtrRTBzu&#10;epkmSSad6Yg/tGbAXYv1lz47BdNB66zaH18+qm2z04fRJd1zpdTtzbx9AhFxjn9m+MVndCiZ6eTP&#10;ZIPoFaTpQ8ZWFpaP99yKLelqzcOJTyyuQJaF/N+i/AEAAP//AwBQSwECLQAUAAYACAAAACEAtoM4&#10;kv4AAADhAQAAEwAAAAAAAAAAAAAAAAAAAAAAW0NvbnRlbnRfVHlwZXNdLnhtbFBLAQItABQABgAI&#10;AAAAIQA4/SH/1gAAAJQBAAALAAAAAAAAAAAAAAAAAC8BAABfcmVscy8ucmVsc1BLAQItABQABgAI&#10;AAAAIQCD2tGswgIAAP0FAAAOAAAAAAAAAAAAAAAAAC4CAABkcnMvZTJvRG9jLnhtbFBLAQItABQA&#10;BgAIAAAAIQBh/mAu4AAAAA0BAAAPAAAAAAAAAAAAAAAAABwFAABkcnMvZG93bnJldi54bWxQSwUG&#10;AAAAAAQABADzAAAAKQYAAAAA&#10;" fillcolor="#bdd6ee [1300]" stroked="f" strokeweight="1pt">
                <v:stroke dashstyle="1 1" joinstyle="miter"/>
                <v:textbox>
                  <w:txbxContent>
                    <w:p w14:paraId="1466DDE9" w14:textId="77777777" w:rsidR="000772E3" w:rsidRPr="000772E3" w:rsidRDefault="000772E3" w:rsidP="000772E3">
                      <w:pPr>
                        <w:spacing w:line="216" w:lineRule="auto"/>
                        <w:ind w:left="-259"/>
                        <w:jc w:val="lowKashida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772E3"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X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6A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DEE2FC" wp14:editId="02B6DB5B">
                <wp:simplePos x="0" y="0"/>
                <wp:positionH relativeFrom="margin">
                  <wp:posOffset>1441450</wp:posOffset>
                </wp:positionH>
                <wp:positionV relativeFrom="paragraph">
                  <wp:posOffset>5984875</wp:posOffset>
                </wp:positionV>
                <wp:extent cx="193040" cy="219075"/>
                <wp:effectExtent l="0" t="0" r="0" b="952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58C68" w14:textId="77777777" w:rsidR="000772E3" w:rsidRPr="000772E3" w:rsidRDefault="000772E3" w:rsidP="000772E3">
                            <w:pPr>
                              <w:spacing w:line="216" w:lineRule="auto"/>
                              <w:ind w:left="-259"/>
                              <w:jc w:val="lowKashida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772E3"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X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EE2FC" id="Rounded Rectangle 27" o:spid="_x0000_s1058" style="position:absolute;left:0;text-align:left;margin-left:113.5pt;margin-top:471.25pt;width:15.2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vYwQIAAP0FAAAOAAAAZHJzL2Uyb0RvYy54bWysVEtv2zAMvg/YfxB0X+1kabsadYqgQYcB&#10;XRu0HXpWZDk2IIuapLz260dKjtv1scOwHByJj4/kJ5LnF7tOs41yvgVT8tFRzpkyEqrWrEr+4+Hq&#10;0xfOfBCmEhqMKvleeX4x/fjhfGsLNYYGdKUcQxDji60teROCLbLMy0Z1wh+BVQaVNbhOBLy6VVY5&#10;sUX0TmfjPD/JtuAq60Aq71E6T0o+jfh1rWS4rWuvAtMlx9xC/Lr4XdI3m56LYuWEbVrZpyH+IYtO&#10;tAaDDlBzEQRbu/YVVNdKBx7qcCShy6CuW6liDVjNKH9RzX0jrIq1IDneDjT5/wcrbzYLx9qq5ONT&#10;zozo8I3uYG0qVbE7ZE+YlVYMdUjU1voC7e/twvU3j0eqele7jv6xHraL5O4HctUuMInC0dnnfIJP&#10;IFE1Hp3lp8eEmT05W+fDVwUdo0PJHWVBKURexebah2R/sKOAHnRbXbVaxws1jbrUjm0EPreQUpkw&#10;iu563X2HKsknOf7Sw6MY2yOJTw5iTCm2HyHFBP8Iog2FMkBBMR9RUDpz4ZuE4vd+DqGvjGwzYi3x&#10;FE9hrxW5aXOnaiQemRnHFIeYr7P3jahUEh+/m2UEJOQaMxuwU/nvYCc+e3tyVXFiBuf8b4kl58Ej&#10;RgYTBueuNeDeAtD4Jn3kZH8gKVFDLIXdchebckKWJFlCtcdGdZAm2Ft51SLx18KHhXA4sthZuIbC&#10;LX5qDduSQ3/irAH36y052eMkoZazLa6Akvufa+EUZ/qbwRk7G02oYUO8TI5Px3hxzzXL5xqz7i4B&#10;226EC8/KeCT7oA/H2kH3iNtqRlFRJYzE2CWXwR0ulyGtJtx3Us1m0Qz3hBXh2txbSeDEM7Xcw+5R&#10;ONvPSsAhu4HDuhDFi2lJtuRpYLYOULdxlJ547V8Ad0xs+H4f0hJ7fo9WT1t7+hsAAP//AwBQSwME&#10;FAAGAAgAAAAhADkxZUvgAAAACwEAAA8AAABkcnMvZG93bnJldi54bWxMj8FOwzAQRO9I/IO1SNyo&#10;g9U2EOJUVaVGHIoqDNzd2CQR8Tqy3Sb8PcsJjjszmn1TbmY3sIsNsfco4X6RAbPYeNNjK+H9bX/3&#10;ACwmjUYPHq2EbxthU11flbowfsJXe1GpZVSCsdASupTGgvPYdNbpuPCjRfI+fXA60RlaboKeqNwN&#10;XGTZmjvdI33o9Gh3nW2+1NlJmA5Krev98eWj3rY7dQgu659rKW9v5u0TsGTn9BeGX3xCh4qYTv6M&#10;JrJBghA5bUkSHpdiBYwSYpUvgZ1IycniVcn/b6h+AAAA//8DAFBLAQItABQABgAIAAAAIQC2gziS&#10;/gAAAOEBAAATAAAAAAAAAAAAAAAAAAAAAABbQ29udGVudF9UeXBlc10ueG1sUEsBAi0AFAAGAAgA&#10;AAAhADj9If/WAAAAlAEAAAsAAAAAAAAAAAAAAAAALwEAAF9yZWxzLy5yZWxzUEsBAi0AFAAGAAgA&#10;AAAhALIFC9jBAgAA/QUAAA4AAAAAAAAAAAAAAAAALgIAAGRycy9lMm9Eb2MueG1sUEsBAi0AFAAG&#10;AAgAAAAhADkxZUvgAAAACwEAAA8AAAAAAAAAAAAAAAAAGwUAAGRycy9kb3ducmV2LnhtbFBLBQYA&#10;AAAABAAEAPMAAAAoBgAAAAA=&#10;" fillcolor="#bdd6ee [1300]" stroked="f" strokeweight="1pt">
                <v:stroke dashstyle="1 1" joinstyle="miter"/>
                <v:textbox>
                  <w:txbxContent>
                    <w:p w14:paraId="64D58C68" w14:textId="77777777" w:rsidR="000772E3" w:rsidRPr="000772E3" w:rsidRDefault="000772E3" w:rsidP="000772E3">
                      <w:pPr>
                        <w:spacing w:line="216" w:lineRule="auto"/>
                        <w:ind w:left="-259"/>
                        <w:jc w:val="lowKashida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772E3"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X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6A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09E4A3" wp14:editId="62950BFE">
                <wp:simplePos x="0" y="0"/>
                <wp:positionH relativeFrom="margin">
                  <wp:posOffset>1442720</wp:posOffset>
                </wp:positionH>
                <wp:positionV relativeFrom="paragraph">
                  <wp:posOffset>5680075</wp:posOffset>
                </wp:positionV>
                <wp:extent cx="193040" cy="219075"/>
                <wp:effectExtent l="0" t="0" r="0" b="952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096C7" w14:textId="77777777" w:rsidR="000772E3" w:rsidRPr="000772E3" w:rsidRDefault="000772E3" w:rsidP="000772E3">
                            <w:pPr>
                              <w:spacing w:line="216" w:lineRule="auto"/>
                              <w:ind w:left="-259"/>
                              <w:jc w:val="lowKashida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772E3"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X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9E4A3" id="Rounded Rectangle 38" o:spid="_x0000_s1059" style="position:absolute;left:0;text-align:left;margin-left:113.6pt;margin-top:447.25pt;width:15.2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GNwQIAAP0FAAAOAAAAZHJzL2Uyb0RvYy54bWysVEtv2zAMvg/YfxB0X+2k6SuoUwQNOgzo&#10;2qLt0LMiy7EBWdQkJU7260dKjtv1scOwHByJj4/kJ5LnF9tWs41yvgFT8NFBzpkyEsrGrAr+4/Hq&#10;yylnPghTCg1GFXynPL+Yff503tmpGkMNulSOIYjx084WvA7BTrPMy1q1wh+AVQaVFbhWBLy6VVY6&#10;0SF6q7Nxnh9nHbjSOpDKe5QukpLPIn5VKRluq8qrwHTBMbcQvy5+l/TNZudiunLC1o3s0xD/kEUr&#10;GoNBB6iFCIKtXfMGqm2kAw9VOJDQZlBVjVSxBqxmlL+q5qEWVsVakBxvB5r8/4OVN5s7x5qy4If4&#10;Uka0+Eb3sDalKtk9sifMSiuGOiSqs36K9g/2zvU3j0eqelu5lv6xHraN5O4GctU2MInC0dlhPsEn&#10;kKgaj87ykyPCzJ6drfPhq4KW0aHgjrKgFCKvYnPtQ7Lf21FAD7oprxqt44WaRl1qxzYCn1tIqUwY&#10;RXe9br9DmeSTHH/p4VGM7ZHEx3sxphTbj5Bign8E0YZCGaCgmI+YUjoL4euE4nd+AaGvjGwzYi3x&#10;FE9hpxW5aXOvKiQemRnHFIeYb7P3tShVEh99mGUEJOQKMxuwU/kfYCc+e3tyVXFiBuf8b4kl58Ej&#10;RgYTBue2MeDeA9D4Jn3kZL8nKVFDLIXtchubMvYISZZQ7rBRHaQJ9lZeNUj8tfDhTjgcWewsXEPh&#10;Fj+Vhq7g0J84q8H9ek9O9jhJqOWswxVQcP9zLZziTH8zOGNnowk1bIiXydHJGC/upWb5UmPW7SVg&#10;241w4VkZj2Qf9P5YOWifcFvNKSqqhJEYu+AyuP3lMqTVhPtOqvk8muGesCJcmwcrCZx4ppZ73D4J&#10;Z/tZCThkN7BfF2L6alqSLXkamK8DVE0cpWde+xfAHRMbvt+HtMRe3qPV89ae/QYAAP//AwBQSwME&#10;FAAGAAgAAAAhACnW1aHhAAAACwEAAA8AAABkcnMvZG93bnJldi54bWxMj8FOwzAQRO9I/IO1SNyo&#10;jUXTJs2mqio14lCEMPTuxiaJiO3Idpvw95gTHFfzNPO23M5mIFftQ+8swuOCAdG2caq3LcLH++Fh&#10;DSREaZUcnNUI3zrAtrq9KWWh3GTf9FXElqQSGwqJ0MU4FpSGptNGhoUbtU3Zp/NGxnT6liovp1Ru&#10;BsoZy6iRvU0LnRz1vtPNl7gYhOkoRFYfXl9O9a7di6M3rH+uEe/v5t0GSNRz/IPhVz+pQ5Wczu5i&#10;VSADAucrnlCEdf60BJIIvlxlQM4IOc8Z0Kqk/3+ofgAAAP//AwBQSwECLQAUAAYACAAAACEAtoM4&#10;kv4AAADhAQAAEwAAAAAAAAAAAAAAAAAAAAAAW0NvbnRlbnRfVHlwZXNdLnhtbFBLAQItABQABgAI&#10;AAAAIQA4/SH/1gAAAJQBAAALAAAAAAAAAAAAAAAAAC8BAABfcmVscy8ucmVsc1BLAQItABQABgAI&#10;AAAAIQD1jfGNwQIAAP0FAAAOAAAAAAAAAAAAAAAAAC4CAABkcnMvZTJvRG9jLnhtbFBLAQItABQA&#10;BgAIAAAAIQAp1tWh4QAAAAsBAAAPAAAAAAAAAAAAAAAAABsFAABkcnMvZG93bnJldi54bWxQSwUG&#10;AAAAAAQABADzAAAAKQYAAAAA&#10;" fillcolor="#bdd6ee [1300]" stroked="f" strokeweight="1pt">
                <v:stroke dashstyle="1 1" joinstyle="miter"/>
                <v:textbox>
                  <w:txbxContent>
                    <w:p w14:paraId="78F096C7" w14:textId="77777777" w:rsidR="000772E3" w:rsidRPr="000772E3" w:rsidRDefault="000772E3" w:rsidP="000772E3">
                      <w:pPr>
                        <w:spacing w:line="216" w:lineRule="auto"/>
                        <w:ind w:left="-259"/>
                        <w:jc w:val="lowKashida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772E3"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X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6A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FA0AC2" wp14:editId="357B7524">
                <wp:simplePos x="0" y="0"/>
                <wp:positionH relativeFrom="margin">
                  <wp:posOffset>1445260</wp:posOffset>
                </wp:positionH>
                <wp:positionV relativeFrom="paragraph">
                  <wp:posOffset>5365750</wp:posOffset>
                </wp:positionV>
                <wp:extent cx="193040" cy="219075"/>
                <wp:effectExtent l="0" t="0" r="0" b="952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5653A" w14:textId="77777777" w:rsidR="000772E3" w:rsidRPr="000772E3" w:rsidRDefault="000772E3" w:rsidP="000772E3">
                            <w:pPr>
                              <w:spacing w:line="216" w:lineRule="auto"/>
                              <w:ind w:left="-259"/>
                              <w:jc w:val="lowKashida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772E3"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X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A0AC2" id="Rounded Rectangle 37" o:spid="_x0000_s1060" style="position:absolute;left:0;text-align:left;margin-left:113.8pt;margin-top:422.5pt;width:15.2pt;height:1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GfwgIAAP0FAAAOAAAAZHJzL2Uyb0RvYy54bWysVEtv2zAMvg/YfxB0X+2k6SuoUwQNOgzo&#10;2qLt0LMiy7EBWdQkJU7260dKjtv1scOwHByJj4/kJ5LnF9tWs41yvgFT8NFBzpkyEsrGrAr+4/Hq&#10;yylnPghTCg1GFXynPL+Yff503tmpGkMNulSOIYjx084WvA7BTrPMy1q1wh+AVQaVFbhWBLy6VVY6&#10;0SF6q7Nxnh9nHbjSOpDKe5QukpLPIn5VKRluq8qrwHTBMbcQvy5+l/TNZudiunLC1o3s0xD/kEUr&#10;GoNBB6iFCIKtXfMGqm2kAw9VOJDQZlBVjVSxBqxmlL+q5qEWVsVakBxvB5r8/4OVN5s7x5qy4Icn&#10;nBnR4hvdw9qUqmT3yJ4wK60Y6pCozvop2j/YO9ffPB6p6m3lWvrHetg2krsbyFXbwCQKR2eH+QSf&#10;QKJqPDrLT44IM3t2ts6HrwpaRoeCO8qCUoi8is21D8l+b0cBPeimvGq0jhdqGnWpHdsIfG4hpTJh&#10;FN31uv0OZZJPcvylh0cxtkcSH+/FmFJsP0KKCf4RRBsKZYCCYj5iSukshK8Tit/5BYS+MrLNiLXE&#10;UzyFnVbkps29qpB4ZGYcUxxivs3e16JUSXz0YZYRkJArzGzATuV/gJ347O3JVcWJGZzzvyWWnAeP&#10;GBlMGJzbxoB7D0Djm/SRk/2epEQNsRS2y21symOyJMkSyh02qoM0wd7KqwaJvxY+3AmHI4udhWso&#10;3OKn0tAVHPoTZzW4X+/JyR4nCbWcdbgCCu5/roVTnOlvBmfsbDShhg3xMjk6GePFvdQsX2rMur0E&#10;bLsRLjwr45Hsg94fKwftE26rOUVFlTASYxdcBre/XIa0mnDfSTWfRzPcE1aEa/NgJYETz9Ryj9sn&#10;4Ww/KwGH7Ab260JMX01LsiVPA/N1gKqJo/TMa/8CuGNiw/f7kJbYy3u0et7as98AAAD//wMAUEsD&#10;BBQABgAIAAAAIQCv2imt4AAAAAsBAAAPAAAAZHJzL2Rvd25yZXYueG1sTI/BTsMwEETvSPyDtUjc&#10;qENE0hDiVFWlRhyKKgzc3dgkEfE6st0m/D3LCW67O6PZN9VmsSO7GB8GhwLuVwkwg63TA3YC3t/2&#10;dwWwEBVqNTo0Ar5NgE19fVWpUrsZX81Fxo5RCIZSCehjnErOQ9sbq8LKTQZJ+3Teqkir77j2aqZw&#10;O/I0SXJu1YD0oVeT2fWm/ZJnK2A+SJk3++PLR7PtdvLgbTI8N0Lc3izbJ2DRLPHPDL/4hA41MZ3c&#10;GXVgo4A0XedkFVA8ZFSKHGlW0HCiy/oxA15X/H+H+gcAAP//AwBQSwECLQAUAAYACAAAACEAtoM4&#10;kv4AAADhAQAAEwAAAAAAAAAAAAAAAAAAAAAAW0NvbnRlbnRfVHlwZXNdLnhtbFBLAQItABQABgAI&#10;AAAAIQA4/SH/1gAAAJQBAAALAAAAAAAAAAAAAAAAAC8BAABfcmVscy8ucmVsc1BLAQItABQABgAI&#10;AAAAIQByJIGfwgIAAP0FAAAOAAAAAAAAAAAAAAAAAC4CAABkcnMvZTJvRG9jLnhtbFBLAQItABQA&#10;BgAIAAAAIQCv2imt4AAAAAsBAAAPAAAAAAAAAAAAAAAAABwFAABkcnMvZG93bnJldi54bWxQSwUG&#10;AAAAAAQABADzAAAAKQYAAAAA&#10;" fillcolor="#bdd6ee [1300]" stroked="f" strokeweight="1pt">
                <v:stroke dashstyle="1 1" joinstyle="miter"/>
                <v:textbox>
                  <w:txbxContent>
                    <w:p w14:paraId="52E5653A" w14:textId="77777777" w:rsidR="000772E3" w:rsidRPr="000772E3" w:rsidRDefault="000772E3" w:rsidP="000772E3">
                      <w:pPr>
                        <w:spacing w:line="216" w:lineRule="auto"/>
                        <w:ind w:left="-259"/>
                        <w:jc w:val="lowKashida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772E3"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X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6A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49B68D" wp14:editId="12ED1C36">
                <wp:simplePos x="0" y="0"/>
                <wp:positionH relativeFrom="margin">
                  <wp:posOffset>1448435</wp:posOffset>
                </wp:positionH>
                <wp:positionV relativeFrom="paragraph">
                  <wp:posOffset>6318250</wp:posOffset>
                </wp:positionV>
                <wp:extent cx="193040" cy="219075"/>
                <wp:effectExtent l="0" t="0" r="0" b="952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19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9B745" w14:textId="77777777" w:rsidR="000772E3" w:rsidRPr="000772E3" w:rsidRDefault="000772E3" w:rsidP="000772E3">
                            <w:pPr>
                              <w:spacing w:line="216" w:lineRule="auto"/>
                              <w:ind w:left="-259"/>
                              <w:jc w:val="lowKashida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772E3"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X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9B68D" id="Rounded Rectangle 29" o:spid="_x0000_s1061" style="position:absolute;left:0;text-align:left;margin-left:114.05pt;margin-top:497.5pt;width:15.2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qpwQIAAP0FAAAOAAAAZHJzL2Uyb0RvYy54bWysVEtv2zAMvg/YfxB0X+1kabsYdYqgQYcB&#10;XVu0HXpWZDk2IIuapLz260dKjtv1scOwHByJj4/kJ5Jn57tOs41yvgVT8tFRzpkyEqrWrEr+4+Hy&#10;0xfOfBCmEhqMKvleeX4++/jhbGsLNYYGdKUcQxDji60teROCLbLMy0Z1wh+BVQaVNbhOBLy6VVY5&#10;sUX0TmfjPD/JtuAq60Aq71G6SEo+i/h1rWS4qWuvAtMlx9xC/Lr4XdI3m52JYuWEbVrZpyH+IYtO&#10;tAaDDlALEQRbu/YVVNdKBx7qcCShy6CuW6liDVjNKH9RzX0jrIq1IDneDjT5/wcrrze3jrVVycdT&#10;zozo8I3uYG0qVbE7ZE+YlVYMdUjU1voC7e/tretvHo9U9a52Hf1jPWwXyd0P5KpdYBKFo+nnfIJP&#10;IFE1Hk3z02PCzJ6crfPhq4KO0aHkjrKgFCKvYnPlQ7I/2FFAD7qtLlut44WaRl1oxzYCn1tIqUwY&#10;RXe97r5DleSTHH/p4VGM7ZHEJwcxphTbj5Bign8E0YZCGaCgmI8oKJ2F8E1C8Xu/gNBXRrYZsZZ4&#10;iqew14rctLlTNRKPzIxjikPM19n7RlQqiY/fzTICEnKNmQ3Yqfx3sBOfvT25qjgxg3P+t8SS8+AR&#10;I4MJg3PXGnBvAWh8kz5ysj+QlKghlsJuuYtNeUqWJFlCtcdGdZAm2Ft52SLxV8KHW+FwZLGzcA2F&#10;G/zUGrYlh/7EWQPu11tyssdJQi1nW1wBJfc/18IpzvQ3gzM2HU2oYUO8TI5Px3hxzzXL5xqz7i4A&#10;226EC8/KeCT7oA/H2kH3iNtqTlFRJYzE2CWXwR0uFyGtJtx3Us3n0Qz3hBXhytxbSeDEM7Xcw+5R&#10;ONvPSsAhu4bDuhDFi2lJtuRpYL4OULdxlJ547V8Ad0xs+H4f0hJ7fo9WT1t79hsAAP//AwBQSwME&#10;FAAGAAgAAAAhAKti5YngAAAADAEAAA8AAABkcnMvZG93bnJldi54bWxMj1FLwzAUhd8F/0O4gm8u&#10;WaCjrU3HGKz4MBGjvmdN1pY1SUmytf57r0/6eLkf53yn2i52JDcT4uCdgPWKATGu9XpwnYDPj8NT&#10;DiQm5bQavTMCvk2EbX1/V6lS+9m9m5tMHcEQF0sloE9pKimNbW+siis/GYe/sw9WJTxDR3VQM4bb&#10;kXLGNtSqwWFDryaz7017kVcrYD5KuWkOb69fza7by2OwbHhphHh8WHbPQJJZ0h8Mv/qoDjU6nfzV&#10;6UhGAZzna0QFFEWGo5DgWZ4BOSHKeJEBrSv6f0T9AwAA//8DAFBLAQItABQABgAIAAAAIQC2gziS&#10;/gAAAOEBAAATAAAAAAAAAAAAAAAAAAAAAABbQ29udGVudF9UeXBlc10ueG1sUEsBAi0AFAAGAAgA&#10;AAAhADj9If/WAAAAlAEAAAsAAAAAAAAAAAAAAAAALwEAAF9yZWxzLy5yZWxzUEsBAi0AFAAGAAgA&#10;AAAhAKRTOqnBAgAA/QUAAA4AAAAAAAAAAAAAAAAALgIAAGRycy9lMm9Eb2MueG1sUEsBAi0AFAAG&#10;AAgAAAAhAKti5YngAAAADAEAAA8AAAAAAAAAAAAAAAAAGwUAAGRycy9kb3ducmV2LnhtbFBLBQYA&#10;AAAABAAEAPMAAAAoBgAAAAA=&#10;" fillcolor="#bdd6ee [1300]" stroked="f" strokeweight="1pt">
                <v:stroke dashstyle="1 1" joinstyle="miter"/>
                <v:textbox>
                  <w:txbxContent>
                    <w:p w14:paraId="72E9B745" w14:textId="77777777" w:rsidR="000772E3" w:rsidRPr="000772E3" w:rsidRDefault="000772E3" w:rsidP="000772E3">
                      <w:pPr>
                        <w:spacing w:line="216" w:lineRule="auto"/>
                        <w:ind w:left="-259"/>
                        <w:jc w:val="lowKashida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772E3"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X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71E8" w:rsidRPr="00396A21">
        <w:rPr>
          <w:rFonts w:cs="B Nazanin" w:hint="cs"/>
          <w:b/>
          <w:bCs/>
          <w:sz w:val="24"/>
          <w:szCs w:val="24"/>
          <w:rtl/>
        </w:rPr>
        <w:t xml:space="preserve">ثبت نهایی و ارسال پایان نامه / </w:t>
      </w:r>
      <w:r w:rsidR="00A971E8" w:rsidRPr="00396A21">
        <w:rPr>
          <w:rFonts w:asciiTheme="majorBidi" w:hAnsiTheme="majorBidi" w:cstheme="majorBidi"/>
          <w:b/>
          <w:bCs/>
          <w:sz w:val="24"/>
          <w:szCs w:val="24"/>
        </w:rPr>
        <w:t>Finish and send</w:t>
      </w:r>
    </w:p>
    <w:p w14:paraId="3A77FB6B" w14:textId="77777777" w:rsidR="00DF247C" w:rsidRPr="004E5984" w:rsidRDefault="00FC1594" w:rsidP="001C6194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در قسمت ثبت نهایی و ارسال پایان نامه، با کلیک روی کلید "پیش نمایش" می توانید اطلاعات وارد شده را برای بررسی بیشتر و اطمینان از درستی مراحل انجام کار مشاهده نمایید و در صورت نیاز قبل از ثبت نهایی </w:t>
      </w:r>
      <w:r w:rsidR="00700AE7" w:rsidRPr="004E5984">
        <w:rPr>
          <w:rFonts w:cs="B Nazanin" w:hint="cs"/>
          <w:sz w:val="24"/>
          <w:szCs w:val="24"/>
          <w:rtl/>
          <w:lang w:bidi="fa-IR"/>
        </w:rPr>
        <w:t xml:space="preserve">تغییرات لازم را اعمال کنید. </w:t>
      </w:r>
    </w:p>
    <w:p w14:paraId="27F51934" w14:textId="77777777" w:rsidR="00E61641" w:rsidRPr="004E5984" w:rsidRDefault="00E61641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>تذکر:</w:t>
      </w:r>
    </w:p>
    <w:p w14:paraId="00D4B7DC" w14:textId="77777777" w:rsidR="006B4890" w:rsidRPr="004E5984" w:rsidRDefault="00E61641" w:rsidP="00C25B21">
      <w:pPr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 w:hint="cs"/>
          <w:sz w:val="24"/>
          <w:szCs w:val="24"/>
          <w:rtl/>
          <w:lang w:bidi="fa-IR"/>
        </w:rPr>
        <w:t xml:space="preserve"> با کلیک روی کلید ارسال و خروج، شما از حالت ویرایش خارج می شوید و پس از آن امکان ویرایش برای شما فراهم نخواهد بود. تا زمانی که دکمه ارسال و خروج را نزده باشید، ارسال انجام نمی شود و طرح/پایان نامه در محیط شما باقی می ماند. </w:t>
      </w:r>
    </w:p>
    <w:p w14:paraId="7B9E2FD6" w14:textId="77777777" w:rsidR="00DF247C" w:rsidRPr="004E5984" w:rsidRDefault="00FC1594" w:rsidP="00DF247C">
      <w:pPr>
        <w:spacing w:before="160" w:afterLines="160" w:after="384" w:line="360" w:lineRule="auto"/>
        <w:rPr>
          <w:rFonts w:cs="B Nazanin"/>
          <w:sz w:val="24"/>
          <w:szCs w:val="24"/>
          <w:rtl/>
          <w:lang w:bidi="fa-IR"/>
        </w:rPr>
      </w:pPr>
      <w:r w:rsidRPr="004E5984">
        <w:rPr>
          <w:rFonts w:cs="B Nazanin"/>
          <w:noProof/>
          <w:sz w:val="24"/>
          <w:szCs w:val="24"/>
          <w:rtl/>
        </w:rPr>
        <w:drawing>
          <wp:inline distT="0" distB="0" distL="0" distR="0" wp14:anchorId="2D60070E" wp14:editId="57FB69D8">
            <wp:extent cx="6572250" cy="28886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منخ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47C" w:rsidRPr="004E5984" w:rsidSect="002C0D3F">
      <w:footerReference w:type="default" r:id="rId37"/>
      <w:pgSz w:w="12240" w:h="15840"/>
      <w:pgMar w:top="1245" w:right="720" w:bottom="360" w:left="1170" w:header="270" w:footer="720" w:gutter="0"/>
      <w:pgBorders w:offsetFrom="page">
        <w:top w:val="double" w:sz="4" w:space="24" w:color="00B0F0"/>
        <w:left w:val="double" w:sz="4" w:space="24" w:color="00B0F0"/>
        <w:bottom w:val="double" w:sz="4" w:space="24" w:color="00B0F0"/>
        <w:right w:val="double" w:sz="4" w:space="24" w:color="00B0F0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8E404" w14:textId="77777777" w:rsidR="007C0689" w:rsidRDefault="007C0689" w:rsidP="005C2FAB">
      <w:r>
        <w:separator/>
      </w:r>
    </w:p>
  </w:endnote>
  <w:endnote w:type="continuationSeparator" w:id="0">
    <w:p w14:paraId="5BBA65E1" w14:textId="77777777" w:rsidR="007C0689" w:rsidRDefault="007C0689" w:rsidP="005C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22549" w14:textId="77777777" w:rsidR="00B126E9" w:rsidRDefault="00B126E9" w:rsidP="008F0CE8">
    <w:pPr>
      <w:pStyle w:val="Footer"/>
    </w:pPr>
  </w:p>
  <w:p w14:paraId="204D5D87" w14:textId="77777777" w:rsidR="007B49DB" w:rsidRDefault="007B49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6D71A" w14:textId="77777777" w:rsidR="007C0689" w:rsidRDefault="007C0689" w:rsidP="005C2FAB">
      <w:r>
        <w:separator/>
      </w:r>
    </w:p>
  </w:footnote>
  <w:footnote w:type="continuationSeparator" w:id="0">
    <w:p w14:paraId="499553AD" w14:textId="77777777" w:rsidR="007C0689" w:rsidRDefault="007C0689" w:rsidP="005C2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4160"/>
    <w:multiLevelType w:val="hybridMultilevel"/>
    <w:tmpl w:val="EA8CADFA"/>
    <w:lvl w:ilvl="0" w:tplc="D5F6E11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26337"/>
    <w:multiLevelType w:val="hybridMultilevel"/>
    <w:tmpl w:val="7A6266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74547"/>
    <w:multiLevelType w:val="hybridMultilevel"/>
    <w:tmpl w:val="D788F7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2717F"/>
    <w:multiLevelType w:val="hybridMultilevel"/>
    <w:tmpl w:val="EB663C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23992"/>
    <w:multiLevelType w:val="hybridMultilevel"/>
    <w:tmpl w:val="59E621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321A"/>
    <w:multiLevelType w:val="hybridMultilevel"/>
    <w:tmpl w:val="B2C007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134DB"/>
    <w:multiLevelType w:val="hybridMultilevel"/>
    <w:tmpl w:val="DB0877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37371"/>
    <w:multiLevelType w:val="hybridMultilevel"/>
    <w:tmpl w:val="2F6A5A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7A608A"/>
    <w:multiLevelType w:val="hybridMultilevel"/>
    <w:tmpl w:val="BA8881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717BB"/>
    <w:multiLevelType w:val="hybridMultilevel"/>
    <w:tmpl w:val="7480C8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F7341"/>
    <w:multiLevelType w:val="hybridMultilevel"/>
    <w:tmpl w:val="8EBE89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35D2B"/>
    <w:multiLevelType w:val="hybridMultilevel"/>
    <w:tmpl w:val="A1A26306"/>
    <w:lvl w:ilvl="0" w:tplc="B0683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7678F"/>
    <w:multiLevelType w:val="hybridMultilevel"/>
    <w:tmpl w:val="4C9C9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74596"/>
    <w:multiLevelType w:val="hybridMultilevel"/>
    <w:tmpl w:val="4ECC81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7D7D4C"/>
    <w:multiLevelType w:val="hybridMultilevel"/>
    <w:tmpl w:val="178A70A8"/>
    <w:lvl w:ilvl="0" w:tplc="10CEF1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6B62F7"/>
    <w:multiLevelType w:val="hybridMultilevel"/>
    <w:tmpl w:val="DB0C0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5418F"/>
    <w:multiLevelType w:val="hybridMultilevel"/>
    <w:tmpl w:val="A7502A3E"/>
    <w:lvl w:ilvl="0" w:tplc="DE9C88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EF081C"/>
    <w:multiLevelType w:val="hybridMultilevel"/>
    <w:tmpl w:val="9FB8DF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F2388"/>
    <w:multiLevelType w:val="hybridMultilevel"/>
    <w:tmpl w:val="6BC4D888"/>
    <w:lvl w:ilvl="0" w:tplc="BEF42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C3B57"/>
    <w:multiLevelType w:val="hybridMultilevel"/>
    <w:tmpl w:val="7A0ECC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D02F8E"/>
    <w:multiLevelType w:val="hybridMultilevel"/>
    <w:tmpl w:val="46385C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97603"/>
    <w:multiLevelType w:val="hybridMultilevel"/>
    <w:tmpl w:val="97B815FE"/>
    <w:lvl w:ilvl="0" w:tplc="5A0CE6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9"/>
  </w:num>
  <w:num w:numId="4">
    <w:abstractNumId w:val="8"/>
  </w:num>
  <w:num w:numId="5">
    <w:abstractNumId w:val="16"/>
  </w:num>
  <w:num w:numId="6">
    <w:abstractNumId w:val="21"/>
  </w:num>
  <w:num w:numId="7">
    <w:abstractNumId w:val="18"/>
  </w:num>
  <w:num w:numId="8">
    <w:abstractNumId w:val="1"/>
  </w:num>
  <w:num w:numId="9">
    <w:abstractNumId w:val="6"/>
  </w:num>
  <w:num w:numId="10">
    <w:abstractNumId w:val="20"/>
  </w:num>
  <w:num w:numId="11">
    <w:abstractNumId w:val="7"/>
  </w:num>
  <w:num w:numId="12">
    <w:abstractNumId w:val="5"/>
  </w:num>
  <w:num w:numId="13">
    <w:abstractNumId w:val="15"/>
  </w:num>
  <w:num w:numId="14">
    <w:abstractNumId w:val="12"/>
  </w:num>
  <w:num w:numId="15">
    <w:abstractNumId w:val="3"/>
  </w:num>
  <w:num w:numId="16">
    <w:abstractNumId w:val="17"/>
  </w:num>
  <w:num w:numId="17">
    <w:abstractNumId w:val="9"/>
  </w:num>
  <w:num w:numId="18">
    <w:abstractNumId w:val="4"/>
  </w:num>
  <w:num w:numId="19">
    <w:abstractNumId w:val="13"/>
  </w:num>
  <w:num w:numId="20">
    <w:abstractNumId w:val="10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zNzMzMjYwNjQwN7JQ0lEKTi0uzszPAykwqQUACW6mpCwAAAA="/>
  </w:docVars>
  <w:rsids>
    <w:rsidRoot w:val="00BD00B9"/>
    <w:rsid w:val="000038C4"/>
    <w:rsid w:val="0001544D"/>
    <w:rsid w:val="000215B0"/>
    <w:rsid w:val="00022128"/>
    <w:rsid w:val="0003458A"/>
    <w:rsid w:val="000465E7"/>
    <w:rsid w:val="00050727"/>
    <w:rsid w:val="00054AF3"/>
    <w:rsid w:val="00060073"/>
    <w:rsid w:val="000617FC"/>
    <w:rsid w:val="00064220"/>
    <w:rsid w:val="000674C0"/>
    <w:rsid w:val="00070A6D"/>
    <w:rsid w:val="00073B19"/>
    <w:rsid w:val="000772E3"/>
    <w:rsid w:val="000804B5"/>
    <w:rsid w:val="00086EA9"/>
    <w:rsid w:val="000879D9"/>
    <w:rsid w:val="000A0DF4"/>
    <w:rsid w:val="000A4283"/>
    <w:rsid w:val="000A7852"/>
    <w:rsid w:val="000B2E73"/>
    <w:rsid w:val="000E276B"/>
    <w:rsid w:val="000E5690"/>
    <w:rsid w:val="000E6EF2"/>
    <w:rsid w:val="000F10DE"/>
    <w:rsid w:val="000F5208"/>
    <w:rsid w:val="000F570B"/>
    <w:rsid w:val="000F7BF5"/>
    <w:rsid w:val="001003F3"/>
    <w:rsid w:val="001020B6"/>
    <w:rsid w:val="00110E81"/>
    <w:rsid w:val="00110FF4"/>
    <w:rsid w:val="0011210D"/>
    <w:rsid w:val="00120546"/>
    <w:rsid w:val="0013245F"/>
    <w:rsid w:val="001416AD"/>
    <w:rsid w:val="001464BC"/>
    <w:rsid w:val="00146F9C"/>
    <w:rsid w:val="00164184"/>
    <w:rsid w:val="00170563"/>
    <w:rsid w:val="00171221"/>
    <w:rsid w:val="00184779"/>
    <w:rsid w:val="00191993"/>
    <w:rsid w:val="001922A7"/>
    <w:rsid w:val="00193990"/>
    <w:rsid w:val="0019405C"/>
    <w:rsid w:val="001A5BEE"/>
    <w:rsid w:val="001A7416"/>
    <w:rsid w:val="001B37E3"/>
    <w:rsid w:val="001B3AA9"/>
    <w:rsid w:val="001C054E"/>
    <w:rsid w:val="001C3D64"/>
    <w:rsid w:val="001C6194"/>
    <w:rsid w:val="001C71A8"/>
    <w:rsid w:val="001E059D"/>
    <w:rsid w:val="001E1E3A"/>
    <w:rsid w:val="001E3355"/>
    <w:rsid w:val="001E6981"/>
    <w:rsid w:val="00206189"/>
    <w:rsid w:val="00211C0E"/>
    <w:rsid w:val="002219FD"/>
    <w:rsid w:val="002239FD"/>
    <w:rsid w:val="00223E89"/>
    <w:rsid w:val="0023118A"/>
    <w:rsid w:val="00234F19"/>
    <w:rsid w:val="00242522"/>
    <w:rsid w:val="002507C1"/>
    <w:rsid w:val="0025503B"/>
    <w:rsid w:val="00255A80"/>
    <w:rsid w:val="00274AD3"/>
    <w:rsid w:val="00275B10"/>
    <w:rsid w:val="00294849"/>
    <w:rsid w:val="00296985"/>
    <w:rsid w:val="002A058E"/>
    <w:rsid w:val="002A0B5F"/>
    <w:rsid w:val="002A4462"/>
    <w:rsid w:val="002A59FF"/>
    <w:rsid w:val="002B4A31"/>
    <w:rsid w:val="002B602A"/>
    <w:rsid w:val="002C0D3F"/>
    <w:rsid w:val="002C3ADC"/>
    <w:rsid w:val="002C4946"/>
    <w:rsid w:val="002C6610"/>
    <w:rsid w:val="002D0FA2"/>
    <w:rsid w:val="002E1C78"/>
    <w:rsid w:val="002E2EA7"/>
    <w:rsid w:val="002E3D2D"/>
    <w:rsid w:val="00310DB0"/>
    <w:rsid w:val="0031408A"/>
    <w:rsid w:val="003146E7"/>
    <w:rsid w:val="00320CAE"/>
    <w:rsid w:val="00324EDC"/>
    <w:rsid w:val="00325007"/>
    <w:rsid w:val="00327F1D"/>
    <w:rsid w:val="003322B5"/>
    <w:rsid w:val="003450B2"/>
    <w:rsid w:val="00347E6B"/>
    <w:rsid w:val="00354A42"/>
    <w:rsid w:val="003572A6"/>
    <w:rsid w:val="00367FB8"/>
    <w:rsid w:val="00386658"/>
    <w:rsid w:val="00391B47"/>
    <w:rsid w:val="00396A21"/>
    <w:rsid w:val="003A40EB"/>
    <w:rsid w:val="003A46E0"/>
    <w:rsid w:val="003B0B1A"/>
    <w:rsid w:val="003B5AB0"/>
    <w:rsid w:val="003C2E89"/>
    <w:rsid w:val="003C2F5F"/>
    <w:rsid w:val="003E216D"/>
    <w:rsid w:val="003E377A"/>
    <w:rsid w:val="00407D99"/>
    <w:rsid w:val="00410D6B"/>
    <w:rsid w:val="00411FF2"/>
    <w:rsid w:val="00412451"/>
    <w:rsid w:val="00425AF3"/>
    <w:rsid w:val="00426CFA"/>
    <w:rsid w:val="00440C5B"/>
    <w:rsid w:val="00440ED3"/>
    <w:rsid w:val="00441B4A"/>
    <w:rsid w:val="004461E9"/>
    <w:rsid w:val="00447C8E"/>
    <w:rsid w:val="0046290F"/>
    <w:rsid w:val="00464EF5"/>
    <w:rsid w:val="00465928"/>
    <w:rsid w:val="00474CE6"/>
    <w:rsid w:val="00474F1B"/>
    <w:rsid w:val="004A1AD2"/>
    <w:rsid w:val="004A4C5F"/>
    <w:rsid w:val="004B0306"/>
    <w:rsid w:val="004C0134"/>
    <w:rsid w:val="004D19E8"/>
    <w:rsid w:val="004D281A"/>
    <w:rsid w:val="004D7346"/>
    <w:rsid w:val="004D770F"/>
    <w:rsid w:val="004E0DAF"/>
    <w:rsid w:val="004E36DF"/>
    <w:rsid w:val="004E4565"/>
    <w:rsid w:val="004E5984"/>
    <w:rsid w:val="004F5009"/>
    <w:rsid w:val="004F76DE"/>
    <w:rsid w:val="005171D1"/>
    <w:rsid w:val="00520B6F"/>
    <w:rsid w:val="0052221C"/>
    <w:rsid w:val="00522DDE"/>
    <w:rsid w:val="0053284B"/>
    <w:rsid w:val="0054415C"/>
    <w:rsid w:val="005442FF"/>
    <w:rsid w:val="005602DC"/>
    <w:rsid w:val="00561140"/>
    <w:rsid w:val="00572A8F"/>
    <w:rsid w:val="005749A5"/>
    <w:rsid w:val="005761B8"/>
    <w:rsid w:val="005826AC"/>
    <w:rsid w:val="00582E5D"/>
    <w:rsid w:val="00582F78"/>
    <w:rsid w:val="00591E9F"/>
    <w:rsid w:val="005930FC"/>
    <w:rsid w:val="00596FE9"/>
    <w:rsid w:val="005B16DD"/>
    <w:rsid w:val="005C2FAB"/>
    <w:rsid w:val="005D05CA"/>
    <w:rsid w:val="005D3CEF"/>
    <w:rsid w:val="005E136A"/>
    <w:rsid w:val="005E26A8"/>
    <w:rsid w:val="005F0315"/>
    <w:rsid w:val="005F25E6"/>
    <w:rsid w:val="00600686"/>
    <w:rsid w:val="006026E8"/>
    <w:rsid w:val="00602884"/>
    <w:rsid w:val="00604B12"/>
    <w:rsid w:val="006155C5"/>
    <w:rsid w:val="006214BC"/>
    <w:rsid w:val="00621A6D"/>
    <w:rsid w:val="00627399"/>
    <w:rsid w:val="006273DA"/>
    <w:rsid w:val="00634C24"/>
    <w:rsid w:val="00637DF1"/>
    <w:rsid w:val="00644404"/>
    <w:rsid w:val="00645D60"/>
    <w:rsid w:val="00650C50"/>
    <w:rsid w:val="00653D0D"/>
    <w:rsid w:val="0067312D"/>
    <w:rsid w:val="006836CF"/>
    <w:rsid w:val="00693035"/>
    <w:rsid w:val="006969F6"/>
    <w:rsid w:val="006A25D6"/>
    <w:rsid w:val="006A3337"/>
    <w:rsid w:val="006A3795"/>
    <w:rsid w:val="006B0671"/>
    <w:rsid w:val="006B4890"/>
    <w:rsid w:val="006B7125"/>
    <w:rsid w:val="006D25A6"/>
    <w:rsid w:val="006D40CA"/>
    <w:rsid w:val="006D5202"/>
    <w:rsid w:val="006E35EB"/>
    <w:rsid w:val="006F0E2F"/>
    <w:rsid w:val="006F5270"/>
    <w:rsid w:val="006F6428"/>
    <w:rsid w:val="00700AE7"/>
    <w:rsid w:val="00700EE3"/>
    <w:rsid w:val="00701AF4"/>
    <w:rsid w:val="00712CA0"/>
    <w:rsid w:val="007139CF"/>
    <w:rsid w:val="007213B6"/>
    <w:rsid w:val="00726032"/>
    <w:rsid w:val="007260AE"/>
    <w:rsid w:val="00731693"/>
    <w:rsid w:val="0073299E"/>
    <w:rsid w:val="007331E4"/>
    <w:rsid w:val="00737DC1"/>
    <w:rsid w:val="00750E36"/>
    <w:rsid w:val="00760151"/>
    <w:rsid w:val="0077098B"/>
    <w:rsid w:val="007723D9"/>
    <w:rsid w:val="0078162C"/>
    <w:rsid w:val="007911B5"/>
    <w:rsid w:val="00797092"/>
    <w:rsid w:val="007A6A8D"/>
    <w:rsid w:val="007B1AF6"/>
    <w:rsid w:val="007B2DEF"/>
    <w:rsid w:val="007B49DB"/>
    <w:rsid w:val="007B6737"/>
    <w:rsid w:val="007B719F"/>
    <w:rsid w:val="007B7C4D"/>
    <w:rsid w:val="007C0689"/>
    <w:rsid w:val="007C1C4A"/>
    <w:rsid w:val="007C31BC"/>
    <w:rsid w:val="007C67C8"/>
    <w:rsid w:val="007D2341"/>
    <w:rsid w:val="007E2BBC"/>
    <w:rsid w:val="007E504C"/>
    <w:rsid w:val="007E544F"/>
    <w:rsid w:val="007E570F"/>
    <w:rsid w:val="007F35A1"/>
    <w:rsid w:val="007F5D42"/>
    <w:rsid w:val="0080182C"/>
    <w:rsid w:val="00812BB7"/>
    <w:rsid w:val="008134BE"/>
    <w:rsid w:val="00820F99"/>
    <w:rsid w:val="00821E33"/>
    <w:rsid w:val="00826EF6"/>
    <w:rsid w:val="00830C50"/>
    <w:rsid w:val="00833619"/>
    <w:rsid w:val="008355AD"/>
    <w:rsid w:val="00837F17"/>
    <w:rsid w:val="00841F35"/>
    <w:rsid w:val="008540C7"/>
    <w:rsid w:val="00854568"/>
    <w:rsid w:val="00862F2D"/>
    <w:rsid w:val="00871C28"/>
    <w:rsid w:val="00877ED0"/>
    <w:rsid w:val="008800C6"/>
    <w:rsid w:val="008823DE"/>
    <w:rsid w:val="008925F2"/>
    <w:rsid w:val="0089296C"/>
    <w:rsid w:val="008A2C4A"/>
    <w:rsid w:val="008B0498"/>
    <w:rsid w:val="008B61EA"/>
    <w:rsid w:val="008B666D"/>
    <w:rsid w:val="008B6BC5"/>
    <w:rsid w:val="008C4EB9"/>
    <w:rsid w:val="008D3FE5"/>
    <w:rsid w:val="008E7765"/>
    <w:rsid w:val="008F0B7D"/>
    <w:rsid w:val="008F0CE8"/>
    <w:rsid w:val="009018F8"/>
    <w:rsid w:val="00902151"/>
    <w:rsid w:val="00917408"/>
    <w:rsid w:val="0091767B"/>
    <w:rsid w:val="009272B2"/>
    <w:rsid w:val="0092744F"/>
    <w:rsid w:val="009309F6"/>
    <w:rsid w:val="00931535"/>
    <w:rsid w:val="00945758"/>
    <w:rsid w:val="009643EF"/>
    <w:rsid w:val="00972BBE"/>
    <w:rsid w:val="00977FAF"/>
    <w:rsid w:val="009827AF"/>
    <w:rsid w:val="00983B65"/>
    <w:rsid w:val="00991387"/>
    <w:rsid w:val="00992E1C"/>
    <w:rsid w:val="009940DB"/>
    <w:rsid w:val="00996599"/>
    <w:rsid w:val="009A1067"/>
    <w:rsid w:val="009A569D"/>
    <w:rsid w:val="009B2599"/>
    <w:rsid w:val="009B6316"/>
    <w:rsid w:val="009B6C3F"/>
    <w:rsid w:val="009C2F8D"/>
    <w:rsid w:val="009D04FE"/>
    <w:rsid w:val="009D1425"/>
    <w:rsid w:val="009D7F7F"/>
    <w:rsid w:val="009E3DB3"/>
    <w:rsid w:val="009F077C"/>
    <w:rsid w:val="009F192B"/>
    <w:rsid w:val="009F5562"/>
    <w:rsid w:val="009F6E60"/>
    <w:rsid w:val="00A10E1C"/>
    <w:rsid w:val="00A15B14"/>
    <w:rsid w:val="00A16904"/>
    <w:rsid w:val="00A30081"/>
    <w:rsid w:val="00A3079E"/>
    <w:rsid w:val="00A3354A"/>
    <w:rsid w:val="00A34517"/>
    <w:rsid w:val="00A40F0E"/>
    <w:rsid w:val="00A46E01"/>
    <w:rsid w:val="00A52ABE"/>
    <w:rsid w:val="00A60942"/>
    <w:rsid w:val="00A61031"/>
    <w:rsid w:val="00A643C3"/>
    <w:rsid w:val="00A66503"/>
    <w:rsid w:val="00A71875"/>
    <w:rsid w:val="00A72B57"/>
    <w:rsid w:val="00A778AE"/>
    <w:rsid w:val="00A86044"/>
    <w:rsid w:val="00A86DE9"/>
    <w:rsid w:val="00A904A2"/>
    <w:rsid w:val="00A92F21"/>
    <w:rsid w:val="00A971E8"/>
    <w:rsid w:val="00AA614D"/>
    <w:rsid w:val="00AA6E75"/>
    <w:rsid w:val="00AB01B4"/>
    <w:rsid w:val="00AB0746"/>
    <w:rsid w:val="00AD038E"/>
    <w:rsid w:val="00AE15F5"/>
    <w:rsid w:val="00AE5613"/>
    <w:rsid w:val="00AE6CEB"/>
    <w:rsid w:val="00AF6B56"/>
    <w:rsid w:val="00AF7599"/>
    <w:rsid w:val="00B0278F"/>
    <w:rsid w:val="00B068C2"/>
    <w:rsid w:val="00B07B49"/>
    <w:rsid w:val="00B107F0"/>
    <w:rsid w:val="00B126E9"/>
    <w:rsid w:val="00B147F9"/>
    <w:rsid w:val="00B208A6"/>
    <w:rsid w:val="00B20F53"/>
    <w:rsid w:val="00B24DB1"/>
    <w:rsid w:val="00B30A40"/>
    <w:rsid w:val="00B36AEC"/>
    <w:rsid w:val="00B42ABA"/>
    <w:rsid w:val="00B438B7"/>
    <w:rsid w:val="00B50542"/>
    <w:rsid w:val="00B54D42"/>
    <w:rsid w:val="00B550B7"/>
    <w:rsid w:val="00B60FD9"/>
    <w:rsid w:val="00B628B1"/>
    <w:rsid w:val="00B63B71"/>
    <w:rsid w:val="00B66F54"/>
    <w:rsid w:val="00B7040A"/>
    <w:rsid w:val="00B705CF"/>
    <w:rsid w:val="00B7060B"/>
    <w:rsid w:val="00B73439"/>
    <w:rsid w:val="00B80E6E"/>
    <w:rsid w:val="00B850AE"/>
    <w:rsid w:val="00B91131"/>
    <w:rsid w:val="00B93BC4"/>
    <w:rsid w:val="00B94F1A"/>
    <w:rsid w:val="00B95B6E"/>
    <w:rsid w:val="00BA6D2C"/>
    <w:rsid w:val="00BB26C2"/>
    <w:rsid w:val="00BB37D7"/>
    <w:rsid w:val="00BB585A"/>
    <w:rsid w:val="00BC0E61"/>
    <w:rsid w:val="00BD00B9"/>
    <w:rsid w:val="00BD176D"/>
    <w:rsid w:val="00BD3BD7"/>
    <w:rsid w:val="00BE1F61"/>
    <w:rsid w:val="00BF4EEE"/>
    <w:rsid w:val="00BF59DB"/>
    <w:rsid w:val="00BF7495"/>
    <w:rsid w:val="00C04F96"/>
    <w:rsid w:val="00C0745B"/>
    <w:rsid w:val="00C10B1C"/>
    <w:rsid w:val="00C1536C"/>
    <w:rsid w:val="00C219E6"/>
    <w:rsid w:val="00C25B21"/>
    <w:rsid w:val="00C35AC0"/>
    <w:rsid w:val="00C36FFE"/>
    <w:rsid w:val="00C5413E"/>
    <w:rsid w:val="00C56761"/>
    <w:rsid w:val="00C608EB"/>
    <w:rsid w:val="00C60D78"/>
    <w:rsid w:val="00C73EC2"/>
    <w:rsid w:val="00C7703E"/>
    <w:rsid w:val="00C81536"/>
    <w:rsid w:val="00C906D9"/>
    <w:rsid w:val="00C90B45"/>
    <w:rsid w:val="00CA532C"/>
    <w:rsid w:val="00CA5F0E"/>
    <w:rsid w:val="00CC15B0"/>
    <w:rsid w:val="00CC239A"/>
    <w:rsid w:val="00CD6B44"/>
    <w:rsid w:val="00CE39EE"/>
    <w:rsid w:val="00CE64A4"/>
    <w:rsid w:val="00D04020"/>
    <w:rsid w:val="00D043F9"/>
    <w:rsid w:val="00D05266"/>
    <w:rsid w:val="00D2228F"/>
    <w:rsid w:val="00D25A70"/>
    <w:rsid w:val="00D27E22"/>
    <w:rsid w:val="00D30213"/>
    <w:rsid w:val="00D30692"/>
    <w:rsid w:val="00D344BA"/>
    <w:rsid w:val="00D3574B"/>
    <w:rsid w:val="00D36584"/>
    <w:rsid w:val="00D37CAE"/>
    <w:rsid w:val="00D51335"/>
    <w:rsid w:val="00D52C68"/>
    <w:rsid w:val="00D603FE"/>
    <w:rsid w:val="00D62920"/>
    <w:rsid w:val="00D709C2"/>
    <w:rsid w:val="00D71964"/>
    <w:rsid w:val="00D7296E"/>
    <w:rsid w:val="00D85ABB"/>
    <w:rsid w:val="00DB0465"/>
    <w:rsid w:val="00DB257C"/>
    <w:rsid w:val="00DB2AD6"/>
    <w:rsid w:val="00DB5D6A"/>
    <w:rsid w:val="00DB6B82"/>
    <w:rsid w:val="00DC36CF"/>
    <w:rsid w:val="00DC40E0"/>
    <w:rsid w:val="00DE1D7E"/>
    <w:rsid w:val="00DF247C"/>
    <w:rsid w:val="00E02360"/>
    <w:rsid w:val="00E0755A"/>
    <w:rsid w:val="00E151FD"/>
    <w:rsid w:val="00E35739"/>
    <w:rsid w:val="00E379E5"/>
    <w:rsid w:val="00E40668"/>
    <w:rsid w:val="00E4159E"/>
    <w:rsid w:val="00E460FF"/>
    <w:rsid w:val="00E55E89"/>
    <w:rsid w:val="00E563F2"/>
    <w:rsid w:val="00E6130F"/>
    <w:rsid w:val="00E61641"/>
    <w:rsid w:val="00E61BFF"/>
    <w:rsid w:val="00E63184"/>
    <w:rsid w:val="00E663A2"/>
    <w:rsid w:val="00E72A62"/>
    <w:rsid w:val="00E73071"/>
    <w:rsid w:val="00E75E4A"/>
    <w:rsid w:val="00E82996"/>
    <w:rsid w:val="00E8530C"/>
    <w:rsid w:val="00E86F73"/>
    <w:rsid w:val="00E91312"/>
    <w:rsid w:val="00E94C60"/>
    <w:rsid w:val="00E97F06"/>
    <w:rsid w:val="00EA4D96"/>
    <w:rsid w:val="00EA728D"/>
    <w:rsid w:val="00EC1B98"/>
    <w:rsid w:val="00ED02FA"/>
    <w:rsid w:val="00EF0552"/>
    <w:rsid w:val="00EF1A87"/>
    <w:rsid w:val="00EF3A3C"/>
    <w:rsid w:val="00EF6E8B"/>
    <w:rsid w:val="00F015CA"/>
    <w:rsid w:val="00F01A9E"/>
    <w:rsid w:val="00F047D6"/>
    <w:rsid w:val="00F1014A"/>
    <w:rsid w:val="00F15C68"/>
    <w:rsid w:val="00F202C5"/>
    <w:rsid w:val="00F26139"/>
    <w:rsid w:val="00F26C2C"/>
    <w:rsid w:val="00F31052"/>
    <w:rsid w:val="00F3277F"/>
    <w:rsid w:val="00F32D06"/>
    <w:rsid w:val="00F3643C"/>
    <w:rsid w:val="00F40FBC"/>
    <w:rsid w:val="00F4273C"/>
    <w:rsid w:val="00F42E10"/>
    <w:rsid w:val="00F4683C"/>
    <w:rsid w:val="00F53895"/>
    <w:rsid w:val="00F658C7"/>
    <w:rsid w:val="00F67507"/>
    <w:rsid w:val="00F70559"/>
    <w:rsid w:val="00F7677F"/>
    <w:rsid w:val="00F7717C"/>
    <w:rsid w:val="00F80A57"/>
    <w:rsid w:val="00F84744"/>
    <w:rsid w:val="00F86ED9"/>
    <w:rsid w:val="00FA345E"/>
    <w:rsid w:val="00FA6D20"/>
    <w:rsid w:val="00FB11F4"/>
    <w:rsid w:val="00FB30A4"/>
    <w:rsid w:val="00FB5B90"/>
    <w:rsid w:val="00FC1594"/>
    <w:rsid w:val="00FC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1F100A36"/>
  <w15:chartTrackingRefBased/>
  <w15:docId w15:val="{F63DCA73-FE1E-485D-9431-B58B676F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0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F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FAB"/>
  </w:style>
  <w:style w:type="paragraph" w:styleId="Footer">
    <w:name w:val="footer"/>
    <w:basedOn w:val="Normal"/>
    <w:link w:val="FooterChar"/>
    <w:uiPriority w:val="99"/>
    <w:unhideWhenUsed/>
    <w:rsid w:val="005C2F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FAB"/>
  </w:style>
  <w:style w:type="character" w:styleId="Hyperlink">
    <w:name w:val="Hyperlink"/>
    <w:basedOn w:val="DefaultParagraphFont"/>
    <w:uiPriority w:val="99"/>
    <w:unhideWhenUsed/>
    <w:rsid w:val="007331E4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E0755A"/>
  </w:style>
  <w:style w:type="character" w:styleId="FollowedHyperlink">
    <w:name w:val="FollowedHyperlink"/>
    <w:basedOn w:val="DefaultParagraphFont"/>
    <w:uiPriority w:val="99"/>
    <w:semiHidden/>
    <w:unhideWhenUsed/>
    <w:rsid w:val="00B80E6E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5D3CEF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D3CEF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3146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danger">
    <w:name w:val="text-danger"/>
    <w:basedOn w:val="Normal"/>
    <w:rsid w:val="003146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research.iums.ac.ir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99128-C705-4634-90E0-93C9EE3F1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Tabari</dc:creator>
  <cp:keywords/>
  <dc:description/>
  <cp:lastModifiedBy>ali nemati</cp:lastModifiedBy>
  <cp:revision>5</cp:revision>
  <dcterms:created xsi:type="dcterms:W3CDTF">2023-06-27T10:47:00Z</dcterms:created>
  <dcterms:modified xsi:type="dcterms:W3CDTF">2023-07-10T05:05:00Z</dcterms:modified>
</cp:coreProperties>
</file>